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CE0AB" w14:textId="407ED8E4" w:rsidR="00294F30" w:rsidRPr="00294F30" w:rsidRDefault="006D2EBE" w:rsidP="00294F30">
      <w:pPr>
        <w:jc w:val="center"/>
        <w:rPr>
          <w:b/>
          <w:sz w:val="28"/>
          <w:szCs w:val="28"/>
          <w:lang w:val="en-GB"/>
        </w:rPr>
      </w:pPr>
      <w:r>
        <w:rPr>
          <w:b/>
          <w:noProof/>
          <w:lang w:eastAsia="en-IE"/>
        </w:rPr>
        <w:drawing>
          <wp:anchor distT="0" distB="0" distL="114300" distR="114300" simplePos="0" relativeHeight="251671552" behindDoc="0" locked="0" layoutInCell="1" allowOverlap="1" wp14:anchorId="03356D2A" wp14:editId="2C7C3310">
            <wp:simplePos x="0" y="0"/>
            <wp:positionH relativeFrom="column">
              <wp:posOffset>4686300</wp:posOffset>
            </wp:positionH>
            <wp:positionV relativeFrom="paragraph">
              <wp:posOffset>-970915</wp:posOffset>
            </wp:positionV>
            <wp:extent cx="1943100" cy="1351280"/>
            <wp:effectExtent l="0" t="0" r="0" b="0"/>
            <wp:wrapNone/>
            <wp:docPr id="11" name="Picture 11" descr="Summer Holiday Cartoon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vXxCBH.pn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943100" cy="1351280"/>
                    </a:xfrm>
                    <a:prstGeom prst="rect">
                      <a:avLst/>
                    </a:prstGeom>
                  </pic:spPr>
                </pic:pic>
              </a:graphicData>
            </a:graphic>
            <wp14:sizeRelH relativeFrom="page">
              <wp14:pctWidth>0</wp14:pctWidth>
            </wp14:sizeRelH>
            <wp14:sizeRelV relativeFrom="page">
              <wp14:pctHeight>0</wp14:pctHeight>
            </wp14:sizeRelV>
          </wp:anchor>
        </w:drawing>
      </w:r>
      <w:r>
        <w:rPr>
          <w:b/>
          <w:noProof/>
          <w:lang w:eastAsia="en-IE"/>
        </w:rPr>
        <w:drawing>
          <wp:anchor distT="0" distB="0" distL="114300" distR="114300" simplePos="0" relativeHeight="251673600" behindDoc="0" locked="0" layoutInCell="1" allowOverlap="1" wp14:anchorId="43F035D9" wp14:editId="63A10F9D">
            <wp:simplePos x="0" y="0"/>
            <wp:positionH relativeFrom="column">
              <wp:posOffset>-887730</wp:posOffset>
            </wp:positionH>
            <wp:positionV relativeFrom="paragraph">
              <wp:posOffset>-967740</wp:posOffset>
            </wp:positionV>
            <wp:extent cx="1943100" cy="1351356"/>
            <wp:effectExtent l="0" t="0" r="0" b="0"/>
            <wp:wrapNone/>
            <wp:docPr id="15" name="Picture 15" descr="Summer Holiday Cartoon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vXxCBH.pn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943100" cy="1351356"/>
                    </a:xfrm>
                    <a:prstGeom prst="rect">
                      <a:avLst/>
                    </a:prstGeom>
                  </pic:spPr>
                </pic:pic>
              </a:graphicData>
            </a:graphic>
            <wp14:sizeRelH relativeFrom="page">
              <wp14:pctWidth>0</wp14:pctWidth>
            </wp14:sizeRelH>
            <wp14:sizeRelV relativeFrom="page">
              <wp14:pctHeight>0</wp14:pctHeight>
            </wp14:sizeRelV>
          </wp:anchor>
        </w:drawing>
      </w:r>
      <w:r w:rsidR="008F3352">
        <w:rPr>
          <w:b/>
          <w:sz w:val="28"/>
          <w:szCs w:val="28"/>
          <w:lang w:val="en-GB"/>
        </w:rPr>
        <w:t>Summer Newsletter 202</w:t>
      </w:r>
      <w:r w:rsidR="00443BBB">
        <w:rPr>
          <w:b/>
          <w:sz w:val="28"/>
          <w:szCs w:val="28"/>
          <w:lang w:val="en-GB"/>
        </w:rPr>
        <w:t>4</w:t>
      </w:r>
    </w:p>
    <w:p w14:paraId="40FF96AA" w14:textId="77777777" w:rsidR="00294F30" w:rsidRDefault="00294F30" w:rsidP="00294F30">
      <w:pPr>
        <w:rPr>
          <w:lang w:val="en-GB"/>
        </w:rPr>
      </w:pPr>
    </w:p>
    <w:p w14:paraId="43E73905" w14:textId="03AE62E3" w:rsidR="00E16729" w:rsidRDefault="00E16729" w:rsidP="00E16729">
      <w:pPr>
        <w:jc w:val="center"/>
        <w:rPr>
          <w:lang w:val="en-GB"/>
        </w:rPr>
      </w:pPr>
    </w:p>
    <w:p w14:paraId="12B506CC" w14:textId="77777777" w:rsidR="00192716" w:rsidRDefault="00192716" w:rsidP="00192716">
      <w:pPr>
        <w:rPr>
          <w:lang w:val="en-GB"/>
        </w:rPr>
      </w:pPr>
      <w:r w:rsidRPr="00E61647">
        <w:rPr>
          <w:lang w:val="en-GB"/>
        </w:rPr>
        <w:t>Dear parents &amp; guardians,</w:t>
      </w:r>
    </w:p>
    <w:p w14:paraId="79BC6F7C" w14:textId="77777777" w:rsidR="00813F93" w:rsidRPr="00E61647" w:rsidRDefault="00813F93" w:rsidP="00192716">
      <w:pPr>
        <w:rPr>
          <w:lang w:val="en-GB"/>
        </w:rPr>
      </w:pPr>
    </w:p>
    <w:p w14:paraId="45D27B87" w14:textId="77777777" w:rsidR="00192716" w:rsidRPr="00E61647" w:rsidRDefault="00192716" w:rsidP="00192716">
      <w:pPr>
        <w:rPr>
          <w:lang w:val="en-GB"/>
        </w:rPr>
      </w:pPr>
      <w:r w:rsidRPr="00E61647">
        <w:rPr>
          <w:lang w:val="en-GB"/>
        </w:rPr>
        <w:t>It is hard to believe that another school year is coming to an end! It has been a busy year with the final move from the prefabs to the main corridor in January along with all normal school life and activities. As always, our special Infant School ethos with lots of wonderful events and activities continued during the school year. You will hear all about some of these wonderful activities in this newsletter.</w:t>
      </w:r>
    </w:p>
    <w:p w14:paraId="36D9C575" w14:textId="77777777" w:rsidR="00192716" w:rsidRPr="00E61647" w:rsidRDefault="00192716" w:rsidP="00192716">
      <w:pPr>
        <w:rPr>
          <w:lang w:val="en-GB"/>
        </w:rPr>
      </w:pPr>
    </w:p>
    <w:p w14:paraId="5B78E40E" w14:textId="77777777" w:rsidR="00192716" w:rsidRPr="00E61647" w:rsidRDefault="00192716" w:rsidP="00192716">
      <w:pPr>
        <w:rPr>
          <w:lang w:val="en-GB"/>
        </w:rPr>
      </w:pPr>
      <w:r w:rsidRPr="00E61647">
        <w:rPr>
          <w:lang w:val="en-GB"/>
        </w:rPr>
        <w:t>Thank you to our pupils for your wonderful engagement this year. We have a very special group of children here in St. Conleth’s Infant School and I couldn’t be prouder of them all. Thanks also to our parents for your co-operation and support. Thank you to our Board of Management and our wonderful Parents Association for all your work and support this year.</w:t>
      </w:r>
    </w:p>
    <w:p w14:paraId="47D1E306" w14:textId="77777777" w:rsidR="00192716" w:rsidRPr="00E61647" w:rsidRDefault="00192716" w:rsidP="00192716">
      <w:pPr>
        <w:rPr>
          <w:lang w:val="en-GB"/>
        </w:rPr>
      </w:pPr>
      <w:r w:rsidRPr="00E61647">
        <w:rPr>
          <w:lang w:val="en-GB"/>
        </w:rPr>
        <w:t xml:space="preserve">I would also like to say a special thanks to the fantastic staff who work so hard, giving the best care and education to the children in the school. We are very lucky in </w:t>
      </w:r>
      <w:proofErr w:type="spellStart"/>
      <w:r w:rsidRPr="00E61647">
        <w:rPr>
          <w:lang w:val="en-GB"/>
        </w:rPr>
        <w:t>St.Conleth’s</w:t>
      </w:r>
      <w:proofErr w:type="spellEnd"/>
      <w:r w:rsidRPr="00E61647">
        <w:rPr>
          <w:lang w:val="en-GB"/>
        </w:rPr>
        <w:t xml:space="preserve"> Infant School with the wonderful staff that work here.</w:t>
      </w:r>
    </w:p>
    <w:p w14:paraId="59FF3345" w14:textId="77777777" w:rsidR="00192716" w:rsidRPr="00E61647" w:rsidRDefault="00192716" w:rsidP="00192716">
      <w:pPr>
        <w:rPr>
          <w:lang w:val="en-GB"/>
        </w:rPr>
      </w:pPr>
    </w:p>
    <w:p w14:paraId="2E5ED2F5" w14:textId="77777777" w:rsidR="00192716" w:rsidRPr="00E61647" w:rsidRDefault="00192716" w:rsidP="00192716">
      <w:pPr>
        <w:rPr>
          <w:lang w:val="en-GB"/>
        </w:rPr>
      </w:pPr>
      <w:r w:rsidRPr="00E61647">
        <w:rPr>
          <w:lang w:val="en-GB"/>
        </w:rPr>
        <w:t xml:space="preserve">To the staff members who are leaving to take up new positions, travel or whose contract has come to an end, I would like to wish you the very best in the future and thank you for being part of the team here in St. Conleth’s Infant School. Congratulations to </w:t>
      </w:r>
      <w:proofErr w:type="spellStart"/>
      <w:r w:rsidRPr="00E61647">
        <w:rPr>
          <w:lang w:val="en-GB"/>
        </w:rPr>
        <w:t>Mr.Scully</w:t>
      </w:r>
      <w:proofErr w:type="spellEnd"/>
      <w:r w:rsidRPr="00E61647">
        <w:rPr>
          <w:lang w:val="en-GB"/>
        </w:rPr>
        <w:t xml:space="preserve"> on his recent engagement and to Mrs. Anna McGrath on her retirement from </w:t>
      </w:r>
      <w:proofErr w:type="spellStart"/>
      <w:r w:rsidRPr="00E61647">
        <w:rPr>
          <w:lang w:val="en-GB"/>
        </w:rPr>
        <w:t>St.Conleth’s</w:t>
      </w:r>
      <w:proofErr w:type="spellEnd"/>
      <w:r w:rsidRPr="00E61647">
        <w:rPr>
          <w:lang w:val="en-GB"/>
        </w:rPr>
        <w:t xml:space="preserve"> Infant School.</w:t>
      </w:r>
    </w:p>
    <w:p w14:paraId="06CFC245" w14:textId="34386010" w:rsidR="00192716" w:rsidRPr="00E61647" w:rsidRDefault="00192716" w:rsidP="00192716">
      <w:pPr>
        <w:rPr>
          <w:lang w:val="en-GB"/>
        </w:rPr>
      </w:pPr>
      <w:r w:rsidRPr="00E61647">
        <w:rPr>
          <w:lang w:val="en-GB"/>
        </w:rPr>
        <w:t>To our Graduating pupils from rooms 29,23,24,26 &amp; 27, we wish all of you the very best of luck in your new schools and thank you for being such a vital part of ours. We look forward to sharing your Graduation day with you all on Thursday 27</w:t>
      </w:r>
      <w:r w:rsidRPr="00E61647">
        <w:rPr>
          <w:vertAlign w:val="superscript"/>
          <w:lang w:val="en-GB"/>
        </w:rPr>
        <w:t xml:space="preserve">th </w:t>
      </w:r>
      <w:r w:rsidR="0020500D" w:rsidRPr="00E61647">
        <w:rPr>
          <w:vertAlign w:val="superscript"/>
          <w:lang w:val="en-GB"/>
        </w:rPr>
        <w:t xml:space="preserve"> </w:t>
      </w:r>
      <w:r w:rsidR="0020500D" w:rsidRPr="00E61647">
        <w:rPr>
          <w:lang w:val="en-GB"/>
        </w:rPr>
        <w:t>of</w:t>
      </w:r>
      <w:r w:rsidRPr="00E61647">
        <w:rPr>
          <w:lang w:val="en-GB"/>
        </w:rPr>
        <w:t xml:space="preserve"> June.</w:t>
      </w:r>
    </w:p>
    <w:p w14:paraId="6B5C8C8F" w14:textId="77777777" w:rsidR="00192716" w:rsidRPr="00E61647" w:rsidRDefault="00192716" w:rsidP="00192716">
      <w:pPr>
        <w:rPr>
          <w:lang w:val="en-GB"/>
        </w:rPr>
      </w:pPr>
      <w:r w:rsidRPr="00E61647">
        <w:rPr>
          <w:lang w:val="en-GB"/>
        </w:rPr>
        <w:t>Finally, I hope you all have a wonderful Summer. We hope the sun will shine for us all. Thank you all for your support.</w:t>
      </w:r>
    </w:p>
    <w:p w14:paraId="58892C54" w14:textId="77777777" w:rsidR="00192716" w:rsidRPr="00E61647" w:rsidRDefault="00192716" w:rsidP="00192716">
      <w:pPr>
        <w:jc w:val="center"/>
        <w:rPr>
          <w:lang w:val="en-GB"/>
        </w:rPr>
      </w:pPr>
      <w:r w:rsidRPr="00E61647">
        <w:rPr>
          <w:lang w:val="en-GB"/>
        </w:rPr>
        <w:t>Anne-Marie O’Connor</w:t>
      </w:r>
    </w:p>
    <w:p w14:paraId="200E539A" w14:textId="5D176FE4" w:rsidR="0082196F" w:rsidRDefault="0082196F" w:rsidP="005F153D">
      <w:pPr>
        <w:rPr>
          <w:lang w:val="en-GB"/>
        </w:rPr>
      </w:pPr>
      <w:r>
        <w:rPr>
          <w:noProof/>
          <w:lang w:eastAsia="en-IE"/>
        </w:rPr>
        <w:drawing>
          <wp:anchor distT="0" distB="0" distL="114300" distR="114300" simplePos="0" relativeHeight="251679744" behindDoc="0" locked="0" layoutInCell="1" allowOverlap="1" wp14:anchorId="66F3C88A" wp14:editId="23B00A94">
            <wp:simplePos x="0" y="0"/>
            <wp:positionH relativeFrom="column">
              <wp:posOffset>4696460</wp:posOffset>
            </wp:positionH>
            <wp:positionV relativeFrom="paragraph">
              <wp:posOffset>3810</wp:posOffset>
            </wp:positionV>
            <wp:extent cx="1223010" cy="1151255"/>
            <wp:effectExtent l="0" t="0" r="0" b="4445"/>
            <wp:wrapNone/>
            <wp:docPr id="19" name="Picture 19" descr="Set of Summer holidays elements vector background 04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U0Fel0.jp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223010" cy="1151255"/>
                    </a:xfrm>
                    <a:prstGeom prst="rect">
                      <a:avLst/>
                    </a:prstGeom>
                  </pic:spPr>
                </pic:pic>
              </a:graphicData>
            </a:graphic>
            <wp14:sizeRelH relativeFrom="page">
              <wp14:pctWidth>0</wp14:pctWidth>
            </wp14:sizeRelH>
            <wp14:sizeRelV relativeFrom="page">
              <wp14:pctHeight>0</wp14:pctHeight>
            </wp14:sizeRelV>
          </wp:anchor>
        </w:drawing>
      </w:r>
    </w:p>
    <w:p w14:paraId="60A9F6BD" w14:textId="77777777" w:rsidR="0082196F" w:rsidRDefault="0082196F" w:rsidP="0082196F">
      <w:pPr>
        <w:rPr>
          <w:lang w:val="en-GB"/>
        </w:rPr>
      </w:pPr>
    </w:p>
    <w:p w14:paraId="736B888C" w14:textId="2B47A419" w:rsidR="0082196F" w:rsidRDefault="0082196F" w:rsidP="0082196F"/>
    <w:p w14:paraId="18835567" w14:textId="77777777" w:rsidR="00E16729" w:rsidRDefault="00E16729" w:rsidP="00E16729">
      <w:pPr>
        <w:rPr>
          <w:lang w:val="en-GB"/>
        </w:rPr>
      </w:pPr>
    </w:p>
    <w:p w14:paraId="01700911" w14:textId="53BFED7F" w:rsidR="00E16729" w:rsidRDefault="00E16729" w:rsidP="00E16729"/>
    <w:p w14:paraId="3C6B9119" w14:textId="2F34EBFF" w:rsidR="00285E1B" w:rsidRDefault="00285E1B" w:rsidP="00285E1B">
      <w:pPr>
        <w:rPr>
          <w:lang w:val="en-GB"/>
        </w:rPr>
      </w:pPr>
    </w:p>
    <w:p w14:paraId="3451FF1D" w14:textId="6D2A75C0" w:rsidR="006D2EBE" w:rsidRDefault="006D2EBE" w:rsidP="00285E1B">
      <w:pPr>
        <w:rPr>
          <w:b/>
          <w:bCs/>
          <w:sz w:val="24"/>
          <w:szCs w:val="24"/>
          <w:u w:val="single"/>
          <w:lang w:val="en-GB"/>
        </w:rPr>
      </w:pPr>
    </w:p>
    <w:p w14:paraId="4F84F028" w14:textId="4B8EC9CA" w:rsidR="00164F3A" w:rsidRPr="00E61647" w:rsidRDefault="00185A03" w:rsidP="00164F3A">
      <w:pPr>
        <w:rPr>
          <w:b/>
          <w:u w:val="single"/>
          <w:lang w:val="en-GB"/>
        </w:rPr>
      </w:pPr>
      <w:r w:rsidRPr="00E61647">
        <w:rPr>
          <w:b/>
          <w:u w:val="single"/>
          <w:lang w:val="en-GB"/>
        </w:rPr>
        <w:t xml:space="preserve">Parents Association </w:t>
      </w:r>
    </w:p>
    <w:p w14:paraId="7DAD2EAB" w14:textId="77777777" w:rsidR="00E043AD" w:rsidRPr="00E61647" w:rsidRDefault="00E043AD" w:rsidP="00164F3A">
      <w:pPr>
        <w:rPr>
          <w:b/>
          <w:u w:val="single"/>
          <w:lang w:val="en-GB"/>
        </w:rPr>
      </w:pPr>
    </w:p>
    <w:p w14:paraId="3216F28A" w14:textId="5761BED1" w:rsidR="007B6B52" w:rsidRPr="00E61647" w:rsidRDefault="00624333" w:rsidP="00E16729">
      <w:pPr>
        <w:spacing w:after="160" w:line="259" w:lineRule="auto"/>
        <w:rPr>
          <w:lang w:val="en-GB"/>
        </w:rPr>
      </w:pPr>
      <w:r w:rsidRPr="00E61647">
        <w:t xml:space="preserve"> On Friday 14</w:t>
      </w:r>
      <w:r w:rsidRPr="00E61647">
        <w:rPr>
          <w:vertAlign w:val="superscript"/>
        </w:rPr>
        <w:t>th</w:t>
      </w:r>
      <w:r w:rsidRPr="00E61647">
        <w:t xml:space="preserve"> of June</w:t>
      </w:r>
      <w:r w:rsidR="009C287A" w:rsidRPr="00E61647">
        <w:t xml:space="preserve"> our Parents Association organised a fantastic</w:t>
      </w:r>
      <w:r w:rsidR="00950DF4" w:rsidRPr="00E61647">
        <w:t xml:space="preserve"> Fun Day for the children.</w:t>
      </w:r>
      <w:r w:rsidR="00FF71E8" w:rsidRPr="00E61647">
        <w:t xml:space="preserve"> </w:t>
      </w:r>
      <w:r w:rsidR="00950DF4" w:rsidRPr="00E61647">
        <w:t>T</w:t>
      </w:r>
      <w:r w:rsidR="00FF71E8" w:rsidRPr="00E61647">
        <w:t xml:space="preserve">he </w:t>
      </w:r>
      <w:r w:rsidR="00893046" w:rsidRPr="00E61647">
        <w:t>Children’s</w:t>
      </w:r>
      <w:r w:rsidR="00FF71E8" w:rsidRPr="00E61647">
        <w:t xml:space="preserve"> entertainer from </w:t>
      </w:r>
      <w:r w:rsidR="00F6162A" w:rsidRPr="00E61647">
        <w:t>Really Grand Events</w:t>
      </w:r>
      <w:r w:rsidR="00CD030B" w:rsidRPr="00E61647">
        <w:t xml:space="preserve"> created lots of fun and magic for us all to enjoy</w:t>
      </w:r>
      <w:r w:rsidR="00F65339" w:rsidRPr="00E61647">
        <w:t>.</w:t>
      </w:r>
      <w:r w:rsidR="00893046" w:rsidRPr="00E61647">
        <w:t xml:space="preserve"> There was lots of fun and laughter to be heard throughout the school. We would like to tak</w:t>
      </w:r>
      <w:r w:rsidR="0039794F" w:rsidRPr="00E61647">
        <w:t>e</w:t>
      </w:r>
      <w:r w:rsidR="00893046" w:rsidRPr="00E61647">
        <w:t xml:space="preserve"> this opportunity to thank our Parents Association </w:t>
      </w:r>
      <w:r w:rsidR="00700AE6" w:rsidRPr="00E61647">
        <w:t>for organising the fun day</w:t>
      </w:r>
      <w:r w:rsidR="00F65339" w:rsidRPr="00E61647">
        <w:t xml:space="preserve"> </w:t>
      </w:r>
      <w:r w:rsidR="00700AE6" w:rsidRPr="00E61647">
        <w:t xml:space="preserve">and for also </w:t>
      </w:r>
      <w:r w:rsidR="00875CA3" w:rsidRPr="00E61647">
        <w:t>funding</w:t>
      </w:r>
      <w:r w:rsidR="00BB4252" w:rsidRPr="00E61647">
        <w:t xml:space="preserve"> </w:t>
      </w:r>
      <w:r w:rsidR="0039794F" w:rsidRPr="00E61647">
        <w:t>our</w:t>
      </w:r>
      <w:r w:rsidR="00894DA0" w:rsidRPr="00E61647">
        <w:t xml:space="preserve"> new sand</w:t>
      </w:r>
      <w:r w:rsidR="00A308EC" w:rsidRPr="00E61647">
        <w:t>/</w:t>
      </w:r>
      <w:r w:rsidR="00894DA0" w:rsidRPr="00E61647">
        <w:t>water trays</w:t>
      </w:r>
      <w:r w:rsidR="00D804B2" w:rsidRPr="00E61647">
        <w:t xml:space="preserve"> and </w:t>
      </w:r>
      <w:r w:rsidR="00894DA0" w:rsidRPr="00E61647">
        <w:t>sand toys for all our classes to enjoy</w:t>
      </w:r>
      <w:r w:rsidR="00F97ED5" w:rsidRPr="00E61647">
        <w:t>. The Parents A</w:t>
      </w:r>
      <w:r w:rsidR="00F65339" w:rsidRPr="00E61647">
        <w:t>ssoci</w:t>
      </w:r>
      <w:r w:rsidR="0057797D" w:rsidRPr="00E61647">
        <w:t>ation raised a lot of money for our school</w:t>
      </w:r>
      <w:r w:rsidR="003067B2" w:rsidRPr="00E61647">
        <w:t xml:space="preserve"> this year which is</w:t>
      </w:r>
      <w:r w:rsidR="00443BBB" w:rsidRPr="00E61647">
        <w:t xml:space="preserve"> </w:t>
      </w:r>
      <w:r w:rsidR="00F65339" w:rsidRPr="00E61647">
        <w:t>put to</w:t>
      </w:r>
      <w:r w:rsidR="00185A03" w:rsidRPr="00E61647">
        <w:t xml:space="preserve"> great use to purchase new toys</w:t>
      </w:r>
      <w:r w:rsidR="00F97ED5" w:rsidRPr="00E61647">
        <w:t>, IT Equipment and lots of learning resources</w:t>
      </w:r>
      <w:r w:rsidR="00F65339" w:rsidRPr="00E61647">
        <w:t xml:space="preserve"> for the children in our school.</w:t>
      </w:r>
    </w:p>
    <w:p w14:paraId="4577E13B" w14:textId="4988A25E" w:rsidR="007B6B52" w:rsidRPr="00164F3A" w:rsidRDefault="007B6B52" w:rsidP="00164F3A">
      <w:pPr>
        <w:spacing w:after="160" w:line="259" w:lineRule="auto"/>
        <w:rPr>
          <w:rFonts w:asciiTheme="minorHAnsi" w:hAnsiTheme="minorHAnsi" w:cstheme="minorBidi"/>
          <w:lang w:val="en-GB"/>
        </w:rPr>
      </w:pPr>
    </w:p>
    <w:p w14:paraId="49648F73" w14:textId="140B5925" w:rsidR="00E16729" w:rsidRDefault="00E70A07" w:rsidP="00294F30">
      <w:pPr>
        <w:rPr>
          <w:b/>
          <w:u w:val="single"/>
          <w:lang w:val="en-GB"/>
        </w:rPr>
      </w:pPr>
      <w:r>
        <w:rPr>
          <w:noProof/>
          <w:lang w:eastAsia="en-IE"/>
        </w:rPr>
        <w:drawing>
          <wp:anchor distT="0" distB="0" distL="114300" distR="114300" simplePos="0" relativeHeight="251682815" behindDoc="1" locked="0" layoutInCell="1" allowOverlap="1" wp14:anchorId="1FD1961E" wp14:editId="7A856135">
            <wp:simplePos x="0" y="0"/>
            <wp:positionH relativeFrom="column">
              <wp:posOffset>2212340</wp:posOffset>
            </wp:positionH>
            <wp:positionV relativeFrom="paragraph">
              <wp:posOffset>13970</wp:posOffset>
            </wp:positionV>
            <wp:extent cx="1382611" cy="1366535"/>
            <wp:effectExtent l="0" t="0" r="1905" b="5080"/>
            <wp:wrapNone/>
            <wp:docPr id="18" name="Picture 18" descr="Cartoon summer holiday background with wooden pla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hoDajM.jp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82611" cy="1366535"/>
                    </a:xfrm>
                    <a:prstGeom prst="rect">
                      <a:avLst/>
                    </a:prstGeom>
                  </pic:spPr>
                </pic:pic>
              </a:graphicData>
            </a:graphic>
            <wp14:sizeRelH relativeFrom="page">
              <wp14:pctWidth>0</wp14:pctWidth>
            </wp14:sizeRelH>
            <wp14:sizeRelV relativeFrom="page">
              <wp14:pctHeight>0</wp14:pctHeight>
            </wp14:sizeRelV>
          </wp:anchor>
        </w:drawing>
      </w:r>
    </w:p>
    <w:p w14:paraId="7B7ADE46" w14:textId="70A5B5A9" w:rsidR="00E16729" w:rsidRDefault="00E16729" w:rsidP="00294F30">
      <w:pPr>
        <w:rPr>
          <w:b/>
          <w:u w:val="single"/>
          <w:lang w:val="en-GB"/>
        </w:rPr>
      </w:pPr>
    </w:p>
    <w:p w14:paraId="38C8248D" w14:textId="27EEC74C" w:rsidR="00E16729" w:rsidRDefault="00E16729" w:rsidP="00294F30">
      <w:pPr>
        <w:rPr>
          <w:b/>
          <w:u w:val="single"/>
          <w:lang w:val="en-GB"/>
        </w:rPr>
      </w:pPr>
    </w:p>
    <w:p w14:paraId="32EC26CF" w14:textId="4D62CCF8" w:rsidR="00E16729" w:rsidRDefault="00E70A07" w:rsidP="00294F30">
      <w:pPr>
        <w:rPr>
          <w:b/>
          <w:u w:val="single"/>
          <w:lang w:val="en-GB"/>
        </w:rPr>
      </w:pPr>
      <w:r>
        <w:rPr>
          <w:noProof/>
          <w:lang w:eastAsia="en-IE"/>
        </w:rPr>
        <w:lastRenderedPageBreak/>
        <w:drawing>
          <wp:anchor distT="0" distB="0" distL="114300" distR="114300" simplePos="0" relativeHeight="251683327" behindDoc="1" locked="0" layoutInCell="1" allowOverlap="1" wp14:anchorId="4CEAF6AA" wp14:editId="339C8283">
            <wp:simplePos x="0" y="0"/>
            <wp:positionH relativeFrom="margin">
              <wp:posOffset>5083175</wp:posOffset>
            </wp:positionH>
            <wp:positionV relativeFrom="paragraph">
              <wp:posOffset>-612140</wp:posOffset>
            </wp:positionV>
            <wp:extent cx="1223010" cy="1151255"/>
            <wp:effectExtent l="0" t="0" r="0" b="0"/>
            <wp:wrapNone/>
            <wp:docPr id="22" name="Picture 22" descr="Set of Summer holidays elements vector background 04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U0Fel0.jp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223010" cy="1151255"/>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88960" behindDoc="1" locked="0" layoutInCell="1" allowOverlap="1" wp14:anchorId="7DFAF790" wp14:editId="1FCD02FD">
            <wp:simplePos x="0" y="0"/>
            <wp:positionH relativeFrom="margin">
              <wp:posOffset>-523875</wp:posOffset>
            </wp:positionH>
            <wp:positionV relativeFrom="paragraph">
              <wp:posOffset>-558800</wp:posOffset>
            </wp:positionV>
            <wp:extent cx="1450975" cy="970280"/>
            <wp:effectExtent l="0" t="0" r="0" b="1270"/>
            <wp:wrapNone/>
            <wp:docPr id="16" name="Picture 16" descr="Middleton Parish CE Primary School: Holiday Term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yJyzS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50975" cy="970280"/>
                    </a:xfrm>
                    <a:prstGeom prst="rect">
                      <a:avLst/>
                    </a:prstGeom>
                  </pic:spPr>
                </pic:pic>
              </a:graphicData>
            </a:graphic>
            <wp14:sizeRelH relativeFrom="page">
              <wp14:pctWidth>0</wp14:pctWidth>
            </wp14:sizeRelH>
            <wp14:sizeRelV relativeFrom="page">
              <wp14:pctHeight>0</wp14:pctHeight>
            </wp14:sizeRelV>
          </wp:anchor>
        </w:drawing>
      </w:r>
    </w:p>
    <w:p w14:paraId="27C74A61" w14:textId="29990BBB" w:rsidR="00E16729" w:rsidRDefault="00E16729" w:rsidP="00294F30">
      <w:pPr>
        <w:rPr>
          <w:b/>
          <w:u w:val="single"/>
          <w:lang w:val="en-GB"/>
        </w:rPr>
      </w:pPr>
    </w:p>
    <w:p w14:paraId="581F0EF3" w14:textId="77777777" w:rsidR="002F6F71" w:rsidRDefault="002F6F71" w:rsidP="00294F30">
      <w:pPr>
        <w:rPr>
          <w:b/>
          <w:u w:val="single"/>
          <w:lang w:val="en-GB"/>
        </w:rPr>
      </w:pPr>
    </w:p>
    <w:p w14:paraId="5EBB008E" w14:textId="77777777" w:rsidR="002F6F71" w:rsidRDefault="002F6F71" w:rsidP="00294F30">
      <w:pPr>
        <w:rPr>
          <w:b/>
          <w:u w:val="single"/>
          <w:lang w:val="en-GB"/>
        </w:rPr>
      </w:pPr>
    </w:p>
    <w:p w14:paraId="2DCE095C" w14:textId="3A8D6DD3" w:rsidR="005522FC" w:rsidRPr="00E61647" w:rsidRDefault="005522FC" w:rsidP="00294F30">
      <w:pPr>
        <w:rPr>
          <w:b/>
          <w:u w:val="single"/>
          <w:lang w:val="en-GB"/>
        </w:rPr>
      </w:pPr>
      <w:r w:rsidRPr="00E61647">
        <w:rPr>
          <w:b/>
          <w:u w:val="single"/>
          <w:lang w:val="en-GB"/>
        </w:rPr>
        <w:t>Junior Infants</w:t>
      </w:r>
    </w:p>
    <w:p w14:paraId="27D1DA53" w14:textId="28B3B33A" w:rsidR="00DE40A7" w:rsidRPr="00E61647" w:rsidRDefault="00DE40A7" w:rsidP="00DE40A7">
      <w:pPr>
        <w:rPr>
          <w:rFonts w:eastAsia="Times New Roman"/>
        </w:rPr>
      </w:pPr>
    </w:p>
    <w:p w14:paraId="36646F69" w14:textId="519753EB" w:rsidR="00E0048D" w:rsidRPr="00E61647" w:rsidRDefault="00E0048D" w:rsidP="00E0048D">
      <w:pPr>
        <w:spacing w:line="276" w:lineRule="atLeast"/>
        <w:rPr>
          <w:rFonts w:eastAsia="Times New Roman"/>
          <w:color w:val="000000"/>
        </w:rPr>
      </w:pPr>
      <w:r w:rsidRPr="00E61647">
        <w:rPr>
          <w:rFonts w:eastAsia="Times New Roman"/>
          <w:color w:val="000000"/>
        </w:rPr>
        <w:t xml:space="preserve">The boys and girls have had a great last term in Junior Infants. They have had a super start to big </w:t>
      </w:r>
      <w:r w:rsidR="00B55252" w:rsidRPr="00E61647">
        <w:rPr>
          <w:rFonts w:eastAsia="Times New Roman"/>
          <w:color w:val="000000"/>
        </w:rPr>
        <w:t>school,</w:t>
      </w:r>
      <w:r w:rsidRPr="00E61647">
        <w:rPr>
          <w:rFonts w:eastAsia="Times New Roman"/>
          <w:color w:val="000000"/>
        </w:rPr>
        <w:t xml:space="preserve"> and we cannot believe how much they have grown throughout the year.</w:t>
      </w:r>
    </w:p>
    <w:p w14:paraId="4612D2A8" w14:textId="77777777" w:rsidR="00E0048D" w:rsidRPr="00E61647" w:rsidRDefault="00E0048D" w:rsidP="00E0048D">
      <w:pPr>
        <w:spacing w:line="276" w:lineRule="atLeast"/>
        <w:rPr>
          <w:rFonts w:eastAsia="Times New Roman"/>
          <w:color w:val="000000"/>
        </w:rPr>
      </w:pPr>
      <w:r w:rsidRPr="00E61647">
        <w:rPr>
          <w:rFonts w:eastAsia="Times New Roman"/>
          <w:color w:val="000000"/>
        </w:rPr>
        <w:t>This term we enjoyed watching our caterpillars grow into beautiful butterflies. We checked on our caterpillars every day and we even got to release them outside when they had transformed into butterflies! The children loved taking such good care of the butterflies.</w:t>
      </w:r>
    </w:p>
    <w:p w14:paraId="5B2843C2" w14:textId="77777777" w:rsidR="00E0048D" w:rsidRPr="00E61647" w:rsidRDefault="00E0048D" w:rsidP="00E0048D">
      <w:pPr>
        <w:spacing w:line="276" w:lineRule="atLeast"/>
        <w:rPr>
          <w:rFonts w:eastAsia="Times New Roman"/>
          <w:color w:val="000000"/>
        </w:rPr>
      </w:pPr>
      <w:r w:rsidRPr="00E61647">
        <w:rPr>
          <w:rFonts w:eastAsia="Times New Roman"/>
          <w:color w:val="000000"/>
        </w:rPr>
        <w:t xml:space="preserve">During this term, the Junior Infants enjoyed their very first school tour to </w:t>
      </w:r>
      <w:proofErr w:type="spellStart"/>
      <w:r w:rsidRPr="00E61647">
        <w:rPr>
          <w:rFonts w:eastAsia="Times New Roman"/>
          <w:color w:val="000000"/>
        </w:rPr>
        <w:t>Clonfert</w:t>
      </w:r>
      <w:proofErr w:type="spellEnd"/>
      <w:r w:rsidRPr="00E61647">
        <w:rPr>
          <w:rFonts w:eastAsia="Times New Roman"/>
          <w:color w:val="000000"/>
        </w:rPr>
        <w:t xml:space="preserve"> Pet Farm. It was great day had by all! We loved seeing the animals, playing in the playgrounds, mini golf and the zipline.</w:t>
      </w:r>
    </w:p>
    <w:p w14:paraId="32BC4351" w14:textId="77777777" w:rsidR="00E0048D" w:rsidRPr="00E61647" w:rsidRDefault="00E0048D" w:rsidP="00E0048D">
      <w:pPr>
        <w:spacing w:line="276" w:lineRule="atLeast"/>
        <w:rPr>
          <w:rFonts w:eastAsia="Times New Roman"/>
          <w:color w:val="000000"/>
        </w:rPr>
      </w:pPr>
      <w:r w:rsidRPr="00E61647">
        <w:rPr>
          <w:rFonts w:eastAsia="Times New Roman"/>
          <w:color w:val="000000"/>
        </w:rPr>
        <w:t xml:space="preserve">We really enjoyed Active Week this term. We loved walking a mile with a smile to the park and looking at the lovely yarnbombing. We also enjoyed the obstacle course in our </w:t>
      </w:r>
      <w:proofErr w:type="spellStart"/>
      <w:r w:rsidRPr="00E61647">
        <w:rPr>
          <w:rFonts w:eastAsia="Times New Roman"/>
          <w:color w:val="000000"/>
        </w:rPr>
        <w:t>halla</w:t>
      </w:r>
      <w:proofErr w:type="spellEnd"/>
      <w:r w:rsidRPr="00E61647">
        <w:rPr>
          <w:rFonts w:eastAsia="Times New Roman"/>
          <w:color w:val="000000"/>
        </w:rPr>
        <w:t>, sports day and we ended the week with a very funny entertainer/ magician.</w:t>
      </w:r>
    </w:p>
    <w:p w14:paraId="7B6F4C18" w14:textId="77777777" w:rsidR="00E0048D" w:rsidRPr="00E61647" w:rsidRDefault="00E0048D" w:rsidP="00E0048D">
      <w:pPr>
        <w:spacing w:line="276" w:lineRule="atLeast"/>
        <w:rPr>
          <w:rFonts w:eastAsia="Times New Roman"/>
          <w:color w:val="000000"/>
        </w:rPr>
      </w:pPr>
      <w:r w:rsidRPr="00E61647">
        <w:rPr>
          <w:rFonts w:eastAsia="Times New Roman"/>
          <w:color w:val="000000"/>
        </w:rPr>
        <w:t>The Junior Infants loved going on their trip to the Riverbank to see the show ‘Fall and Float’. We loved watching the dancers create different stories using the balloons.</w:t>
      </w:r>
    </w:p>
    <w:p w14:paraId="77C73478" w14:textId="77777777" w:rsidR="00E0048D" w:rsidRPr="00E61647" w:rsidRDefault="00E0048D" w:rsidP="00E0048D">
      <w:pPr>
        <w:spacing w:line="276" w:lineRule="atLeast"/>
        <w:rPr>
          <w:rFonts w:eastAsia="Times New Roman"/>
          <w:color w:val="000000"/>
        </w:rPr>
      </w:pPr>
      <w:r w:rsidRPr="00E61647">
        <w:rPr>
          <w:rFonts w:eastAsia="Times New Roman"/>
          <w:color w:val="000000"/>
        </w:rPr>
        <w:t xml:space="preserve">The Junior Infants have had a super term to end the school year. We wish them all the best of luck in Senior Infants. Enjoy the Summer holidays </w:t>
      </w:r>
      <w:r w:rsidRPr="00E61647">
        <w:rPr>
          <w:rFonts w:ascii="Segoe UI Emoji" w:eastAsia="Times New Roman" w:hAnsi="Segoe UI Emoji" w:cs="Segoe UI Emoji"/>
          <w:color w:val="000000"/>
        </w:rPr>
        <w:t>😊</w:t>
      </w:r>
    </w:p>
    <w:p w14:paraId="43DBB2E6" w14:textId="5BE79BCB" w:rsidR="00B33720" w:rsidRPr="00B33720" w:rsidRDefault="00B33720" w:rsidP="00B33720">
      <w:pPr>
        <w:rPr>
          <w:lang w:val="en-GB"/>
        </w:rPr>
      </w:pPr>
    </w:p>
    <w:p w14:paraId="39766781" w14:textId="4F5C06E1" w:rsidR="00164F3A" w:rsidRDefault="00164F3A" w:rsidP="00164F3A">
      <w:pPr>
        <w:rPr>
          <w:rFonts w:asciiTheme="minorHAnsi" w:hAnsiTheme="minorHAnsi" w:cstheme="minorBidi"/>
          <w:lang w:val="en-GB"/>
        </w:rPr>
      </w:pPr>
    </w:p>
    <w:p w14:paraId="0E6D99A1" w14:textId="1096DB52" w:rsidR="00164F3A" w:rsidRDefault="00813F93" w:rsidP="00164F3A">
      <w:pPr>
        <w:rPr>
          <w:rFonts w:asciiTheme="minorHAnsi" w:hAnsiTheme="minorHAnsi" w:cstheme="minorBidi"/>
          <w:lang w:val="en-GB"/>
        </w:rPr>
      </w:pPr>
      <w:r>
        <w:rPr>
          <w:rFonts w:asciiTheme="minorHAnsi" w:hAnsiTheme="minorHAnsi" w:cstheme="minorBidi"/>
          <w:noProof/>
          <w:lang w:eastAsia="en-IE"/>
        </w:rPr>
        <w:drawing>
          <wp:inline distT="0" distB="0" distL="0" distR="0" wp14:anchorId="066889DF" wp14:editId="1EFCD112">
            <wp:extent cx="1704975" cy="969645"/>
            <wp:effectExtent l="0" t="0" r="9525" b="1905"/>
            <wp:docPr id="7" name="Picture 7" descr="A group of kids holding hand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kids holding hands on a beac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969645"/>
                    </a:xfrm>
                    <a:prstGeom prst="rect">
                      <a:avLst/>
                    </a:prstGeom>
                    <a:noFill/>
                  </pic:spPr>
                </pic:pic>
              </a:graphicData>
            </a:graphic>
          </wp:inline>
        </w:drawing>
      </w:r>
      <w:r w:rsidR="00F97ED5">
        <w:rPr>
          <w:rFonts w:asciiTheme="minorHAnsi" w:hAnsiTheme="minorHAnsi" w:cstheme="minorBidi"/>
          <w:lang w:val="en-GB"/>
        </w:rPr>
        <w:t xml:space="preserve">                                                                           </w:t>
      </w:r>
      <w:r w:rsidR="00F97ED5">
        <w:rPr>
          <w:rFonts w:asciiTheme="minorHAnsi" w:hAnsiTheme="minorHAnsi" w:cstheme="minorBidi"/>
          <w:noProof/>
          <w:lang w:eastAsia="en-IE"/>
        </w:rPr>
        <w:drawing>
          <wp:inline distT="0" distB="0" distL="0" distR="0" wp14:anchorId="5B75021D" wp14:editId="536E37C2">
            <wp:extent cx="1495425" cy="885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885825"/>
                    </a:xfrm>
                    <a:prstGeom prst="rect">
                      <a:avLst/>
                    </a:prstGeom>
                    <a:noFill/>
                  </pic:spPr>
                </pic:pic>
              </a:graphicData>
            </a:graphic>
          </wp:inline>
        </w:drawing>
      </w:r>
    </w:p>
    <w:p w14:paraId="7276BDCD" w14:textId="4971CA48" w:rsidR="00E16729" w:rsidRDefault="00E16729" w:rsidP="00164F3A">
      <w:pPr>
        <w:rPr>
          <w:rFonts w:asciiTheme="minorHAnsi" w:hAnsiTheme="minorHAnsi" w:cstheme="minorBidi"/>
          <w:b/>
          <w:u w:val="single"/>
          <w:lang w:val="en-GB"/>
        </w:rPr>
      </w:pPr>
    </w:p>
    <w:p w14:paraId="1DAB8032" w14:textId="19F7C0D7" w:rsidR="00164F3A" w:rsidRPr="00E61647" w:rsidRDefault="00164F3A" w:rsidP="00164F3A">
      <w:pPr>
        <w:rPr>
          <w:b/>
          <w:u w:val="single"/>
          <w:lang w:val="en-GB"/>
        </w:rPr>
      </w:pPr>
      <w:r w:rsidRPr="00E61647">
        <w:rPr>
          <w:b/>
          <w:u w:val="single"/>
          <w:lang w:val="en-GB"/>
        </w:rPr>
        <w:t>Senior Infants</w:t>
      </w:r>
    </w:p>
    <w:p w14:paraId="5A9095B8" w14:textId="701A7A62" w:rsidR="00CF31C8" w:rsidRPr="00E61647" w:rsidRDefault="00CF31C8" w:rsidP="00CF31C8">
      <w:pPr>
        <w:rPr>
          <w:sz w:val="24"/>
          <w:szCs w:val="24"/>
        </w:rPr>
      </w:pPr>
      <w:r w:rsidRPr="00E61647">
        <w:rPr>
          <w:sz w:val="24"/>
          <w:szCs w:val="24"/>
        </w:rPr>
        <w:t xml:space="preserve">Senior Infants have had a wonderful year. After Easter </w:t>
      </w:r>
      <w:r w:rsidR="00B55252" w:rsidRPr="00E61647">
        <w:rPr>
          <w:sz w:val="24"/>
          <w:szCs w:val="24"/>
        </w:rPr>
        <w:t>Break,</w:t>
      </w:r>
      <w:r w:rsidRPr="00E61647">
        <w:rPr>
          <w:sz w:val="24"/>
          <w:szCs w:val="24"/>
        </w:rPr>
        <w:t xml:space="preserve"> we celebrated our Blue Star Programme and International Day. We learned about countries in Europe and the EU. On International Day we dressed up in our country’s colours and national costumes. We had an exciting school tour to </w:t>
      </w:r>
      <w:proofErr w:type="spellStart"/>
      <w:r w:rsidRPr="00E61647">
        <w:rPr>
          <w:sz w:val="24"/>
          <w:szCs w:val="24"/>
        </w:rPr>
        <w:t>Lullymore</w:t>
      </w:r>
      <w:proofErr w:type="spellEnd"/>
      <w:r w:rsidRPr="00E61647">
        <w:rPr>
          <w:sz w:val="24"/>
          <w:szCs w:val="24"/>
        </w:rPr>
        <w:t xml:space="preserve">. We saw the Fairy trail, travelled on the train through the bog and got to play in the indoor and outdoor playgrounds. When the weather was warm and </w:t>
      </w:r>
      <w:r w:rsidR="00B55252" w:rsidRPr="00E61647">
        <w:rPr>
          <w:sz w:val="24"/>
          <w:szCs w:val="24"/>
        </w:rPr>
        <w:t>dry,</w:t>
      </w:r>
      <w:r w:rsidRPr="00E61647">
        <w:rPr>
          <w:sz w:val="24"/>
          <w:szCs w:val="24"/>
        </w:rPr>
        <w:t xml:space="preserve"> we experienced some walks to the park, a Teddy Bears Picnic and even found a few minibeasts there. We have sand and water play set up and we have loved playing there when the weather is nice. Room 19 and 22 visited the library where they saw Henny is Stuck where we listened to the author tell the story. We enjoyed Active Week where we completed an obstacle course, danced with Brenda, walked a Mile with a Smile and had a great morning in the pitch for Sports Day. We finished our day with some yummy ice-pops. The Fun Day, organised by the PA in the hall was great excitement, with the entertainer Paul. He was the funniest guy and performed some cool magic. Senior Infants had a main role in Mrs.  Mc Grath’s retirement assembly where some of us had reading parts and performed a ribbon dance. We wish Mrs. Mc Grath all the best in her retirement. We had a great year in Senior Infants and are looking forward to First Class.</w:t>
      </w:r>
    </w:p>
    <w:p w14:paraId="6FF53A11" w14:textId="77777777" w:rsidR="00CF31C8" w:rsidRPr="00E61647" w:rsidRDefault="00CF31C8" w:rsidP="00164F3A">
      <w:pPr>
        <w:rPr>
          <w:b/>
          <w:u w:val="single"/>
          <w:lang w:val="en-GB"/>
        </w:rPr>
      </w:pPr>
    </w:p>
    <w:p w14:paraId="4039D20C" w14:textId="02A6608F" w:rsidR="00FB5963" w:rsidRPr="00E61647" w:rsidRDefault="00FB5963" w:rsidP="00164F3A">
      <w:pPr>
        <w:rPr>
          <w:b/>
          <w:u w:val="single"/>
          <w:lang w:val="en-GB"/>
        </w:rPr>
      </w:pPr>
    </w:p>
    <w:p w14:paraId="189CFE71" w14:textId="68A18809" w:rsidR="002F6F71" w:rsidRPr="002F6F71" w:rsidRDefault="002F6F71" w:rsidP="002F6F71">
      <w:pPr>
        <w:spacing w:after="160" w:line="259" w:lineRule="auto"/>
        <w:rPr>
          <w:rFonts w:asciiTheme="minorHAnsi" w:hAnsiTheme="minorHAnsi" w:cstheme="minorBidi"/>
          <w:b/>
          <w:u w:val="single"/>
        </w:rPr>
      </w:pPr>
    </w:p>
    <w:p w14:paraId="6B3EE243" w14:textId="6043A0CD" w:rsidR="00FB5963" w:rsidRDefault="00FB5963" w:rsidP="00164F3A">
      <w:pPr>
        <w:rPr>
          <w:rFonts w:asciiTheme="minorHAnsi" w:hAnsiTheme="minorHAnsi" w:cstheme="minorBidi"/>
          <w:b/>
          <w:u w:val="single"/>
          <w:lang w:val="en-GB"/>
        </w:rPr>
      </w:pPr>
    </w:p>
    <w:p w14:paraId="1844F326" w14:textId="09D8C864" w:rsidR="00FB5963" w:rsidRDefault="00F97ED5" w:rsidP="00164F3A">
      <w:pPr>
        <w:rPr>
          <w:rFonts w:asciiTheme="minorHAnsi" w:hAnsiTheme="minorHAnsi" w:cstheme="minorBidi"/>
          <w:b/>
          <w:u w:val="single"/>
          <w:lang w:val="en-GB"/>
        </w:rPr>
      </w:pPr>
      <w:r>
        <w:rPr>
          <w:b/>
          <w:noProof/>
          <w:lang w:eastAsia="en-IE"/>
        </w:rPr>
        <w:drawing>
          <wp:anchor distT="0" distB="0" distL="114300" distR="114300" simplePos="0" relativeHeight="251669504" behindDoc="0" locked="0" layoutInCell="1" allowOverlap="1" wp14:anchorId="1F871058" wp14:editId="0451CC87">
            <wp:simplePos x="0" y="0"/>
            <wp:positionH relativeFrom="page">
              <wp:posOffset>5963285</wp:posOffset>
            </wp:positionH>
            <wp:positionV relativeFrom="paragraph">
              <wp:posOffset>-356235</wp:posOffset>
            </wp:positionV>
            <wp:extent cx="1301784" cy="1120140"/>
            <wp:effectExtent l="0" t="0" r="0" b="3810"/>
            <wp:wrapNone/>
            <wp:docPr id="12" name="Picture 12" descr="Cartoon summer holiday background with wooden pla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ubLS2U.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301784" cy="1120140"/>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85888" behindDoc="0" locked="0" layoutInCell="1" allowOverlap="1" wp14:anchorId="1929B917" wp14:editId="044E47E5">
            <wp:simplePos x="0" y="0"/>
            <wp:positionH relativeFrom="margin">
              <wp:posOffset>-161925</wp:posOffset>
            </wp:positionH>
            <wp:positionV relativeFrom="paragraph">
              <wp:posOffset>-339725</wp:posOffset>
            </wp:positionV>
            <wp:extent cx="994410" cy="847725"/>
            <wp:effectExtent l="0" t="0" r="0" b="9525"/>
            <wp:wrapNone/>
            <wp:docPr id="20" name="Picture 20" descr="Summer holidays background poster 435909 - Download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cWVeou.jp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94410" cy="847725"/>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83840" behindDoc="0" locked="0" layoutInCell="1" allowOverlap="1" wp14:anchorId="36EB1D8D" wp14:editId="7070E7F6">
            <wp:simplePos x="0" y="0"/>
            <wp:positionH relativeFrom="margin">
              <wp:align>center</wp:align>
            </wp:positionH>
            <wp:positionV relativeFrom="paragraph">
              <wp:posOffset>-254000</wp:posOffset>
            </wp:positionV>
            <wp:extent cx="1965960" cy="873760"/>
            <wp:effectExtent l="0" t="0" r="0" b="2540"/>
            <wp:wrapNone/>
            <wp:docPr id="21" name="Picture 21" descr="clipart school holidays 1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afile_3GULH7.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965960" cy="873760"/>
                    </a:xfrm>
                    <a:prstGeom prst="rect">
                      <a:avLst/>
                    </a:prstGeom>
                  </pic:spPr>
                </pic:pic>
              </a:graphicData>
            </a:graphic>
            <wp14:sizeRelH relativeFrom="page">
              <wp14:pctWidth>0</wp14:pctWidth>
            </wp14:sizeRelH>
            <wp14:sizeRelV relativeFrom="page">
              <wp14:pctHeight>0</wp14:pctHeight>
            </wp14:sizeRelV>
          </wp:anchor>
        </w:drawing>
      </w:r>
    </w:p>
    <w:p w14:paraId="6677F1D6" w14:textId="7DB17707" w:rsidR="00FB5963" w:rsidRDefault="00FB5963" w:rsidP="00164F3A">
      <w:pPr>
        <w:rPr>
          <w:rFonts w:asciiTheme="minorHAnsi" w:hAnsiTheme="minorHAnsi" w:cstheme="minorBidi"/>
          <w:b/>
          <w:u w:val="single"/>
          <w:lang w:val="en-GB"/>
        </w:rPr>
      </w:pPr>
    </w:p>
    <w:p w14:paraId="79359258" w14:textId="51D0F4D8" w:rsidR="00FB5963" w:rsidRDefault="00FB5963" w:rsidP="00164F3A">
      <w:pPr>
        <w:rPr>
          <w:rFonts w:asciiTheme="minorHAnsi" w:hAnsiTheme="minorHAnsi" w:cstheme="minorBidi"/>
          <w:b/>
          <w:u w:val="single"/>
          <w:lang w:val="en-GB"/>
        </w:rPr>
      </w:pPr>
    </w:p>
    <w:p w14:paraId="7BF542B6" w14:textId="52E0819A" w:rsidR="00FB5963" w:rsidRDefault="00FB5963" w:rsidP="00164F3A">
      <w:pPr>
        <w:rPr>
          <w:rFonts w:asciiTheme="minorHAnsi" w:hAnsiTheme="minorHAnsi" w:cstheme="minorBidi"/>
          <w:b/>
          <w:u w:val="single"/>
          <w:lang w:val="en-GB"/>
        </w:rPr>
      </w:pPr>
    </w:p>
    <w:p w14:paraId="7C30BEF6" w14:textId="77777777" w:rsidR="00E95857" w:rsidRDefault="00E95857" w:rsidP="00164F3A">
      <w:pPr>
        <w:rPr>
          <w:rFonts w:asciiTheme="minorHAnsi" w:hAnsiTheme="minorHAnsi" w:cstheme="minorHAnsi"/>
          <w:b/>
          <w:u w:val="single"/>
          <w:lang w:val="en-GB"/>
        </w:rPr>
      </w:pPr>
    </w:p>
    <w:p w14:paraId="1EC854F7" w14:textId="61DB4C6E" w:rsidR="00164F3A" w:rsidRPr="00E61647" w:rsidRDefault="00164F3A" w:rsidP="00164F3A">
      <w:pPr>
        <w:rPr>
          <w:b/>
          <w:u w:val="single"/>
          <w:lang w:val="en-GB"/>
        </w:rPr>
      </w:pPr>
      <w:r w:rsidRPr="00E61647">
        <w:rPr>
          <w:b/>
          <w:u w:val="single"/>
          <w:lang w:val="en-GB"/>
        </w:rPr>
        <w:t>First Class</w:t>
      </w:r>
    </w:p>
    <w:p w14:paraId="1727BB50" w14:textId="6A49B172" w:rsidR="002F6F71" w:rsidRPr="00E61647" w:rsidRDefault="002F6F71" w:rsidP="00164F3A">
      <w:pPr>
        <w:rPr>
          <w:b/>
          <w:u w:val="single"/>
          <w:lang w:val="en-GB"/>
        </w:rPr>
      </w:pPr>
    </w:p>
    <w:p w14:paraId="3B924651" w14:textId="77777777" w:rsidR="00E95857" w:rsidRPr="00E61647" w:rsidRDefault="00E95857" w:rsidP="00E95857">
      <w:r w:rsidRPr="00E61647">
        <w:t>The girls and boys in First Class have had another very busy term and have been working very hard. The children really enjoyed learning about different types of houses, minibeasts and the solar system.  They participated in some lovely art activities too.</w:t>
      </w:r>
    </w:p>
    <w:p w14:paraId="75A06019" w14:textId="77777777" w:rsidR="00E95857" w:rsidRPr="00E61647" w:rsidRDefault="00E95857" w:rsidP="00E95857"/>
    <w:p w14:paraId="249394A6" w14:textId="77777777" w:rsidR="00E95857" w:rsidRPr="00E61647" w:rsidRDefault="00E95857" w:rsidP="00E95857">
      <w:r w:rsidRPr="00E61647">
        <w:t>First class enjoyed spring walks around the school grounds and down to the strand.  We had a great 1</w:t>
      </w:r>
      <w:r w:rsidRPr="00E61647">
        <w:rPr>
          <w:vertAlign w:val="superscript"/>
        </w:rPr>
        <w:t>st</w:t>
      </w:r>
      <w:r w:rsidRPr="00E61647">
        <w:t xml:space="preserve"> class tour to the Irish National Stud.  We learned all about the horses, completed the fairy walk and even got to feed the famous horse ‘Beef or Salmon’. The children had great fun with their friends in the playground. A great day was had by all!</w:t>
      </w:r>
    </w:p>
    <w:p w14:paraId="4CBA57A1" w14:textId="77777777" w:rsidR="00E95857" w:rsidRPr="00E61647" w:rsidRDefault="00E95857" w:rsidP="00E95857"/>
    <w:p w14:paraId="23C0A597" w14:textId="77777777" w:rsidR="00E95857" w:rsidRPr="00E61647" w:rsidRDefault="00E95857" w:rsidP="00E95857">
      <w:r w:rsidRPr="00E61647">
        <w:t>We had a very busy and fun Active week too, involving a mile walk down by the Strand, an obstacle course, Sports Day, and Brenda very kindly offered to help us with our day of Dance, and to top off the week our Parents Association organised a super Magician for all the school.</w:t>
      </w:r>
      <w:r w:rsidRPr="00E61647">
        <w:br/>
      </w:r>
    </w:p>
    <w:p w14:paraId="309D4D20" w14:textId="77777777" w:rsidR="00E95857" w:rsidRPr="00E61647" w:rsidRDefault="00E95857" w:rsidP="00E95857">
      <w:r w:rsidRPr="00E61647">
        <w:t>The children have been working very hard on preparing for their Graduation Day and look forward to performing for all of you on Thursday 27</w:t>
      </w:r>
      <w:r w:rsidRPr="00E61647">
        <w:rPr>
          <w:vertAlign w:val="superscript"/>
        </w:rPr>
        <w:t>th</w:t>
      </w:r>
      <w:r w:rsidRPr="00E61647">
        <w:t xml:space="preserve"> June.  </w:t>
      </w:r>
    </w:p>
    <w:p w14:paraId="1DA4921A" w14:textId="77777777" w:rsidR="00E95857" w:rsidRPr="00E61647" w:rsidRDefault="00E95857" w:rsidP="00E95857"/>
    <w:p w14:paraId="4D85C23E" w14:textId="16F0CE10" w:rsidR="00E95857" w:rsidRPr="00E61647" w:rsidRDefault="00E95857" w:rsidP="00E95857">
      <w:r w:rsidRPr="00E61647">
        <w:t xml:space="preserve">We would like to take this opportunity to wish all the </w:t>
      </w:r>
      <w:r w:rsidR="00B55252" w:rsidRPr="00E61647">
        <w:t>first-class</w:t>
      </w:r>
      <w:r w:rsidRPr="00E61647">
        <w:t xml:space="preserve"> pupils well in their new schools in September, from all the First class teachers, support teachers and SNAs and all the school staff and community. They have been a pleasure to work with throughout the year and we wish them well in their new schools.  Well done First Class of 2024!</w:t>
      </w:r>
    </w:p>
    <w:p w14:paraId="1F79935A" w14:textId="77777777" w:rsidR="00E95857" w:rsidRPr="00E61647" w:rsidRDefault="00E95857" w:rsidP="00E95857"/>
    <w:p w14:paraId="374E20EE" w14:textId="1C889288" w:rsidR="00185A03" w:rsidRDefault="00B75A94" w:rsidP="00185A03">
      <w:pPr>
        <w:rPr>
          <w:b/>
          <w:bCs/>
          <w:u w:val="single"/>
        </w:rPr>
      </w:pPr>
      <w:r w:rsidRPr="00E61647">
        <w:rPr>
          <w:b/>
          <w:bCs/>
          <w:u w:val="single"/>
        </w:rPr>
        <w:t>Riverbank Trip</w:t>
      </w:r>
    </w:p>
    <w:p w14:paraId="2BAC35C2" w14:textId="77777777" w:rsidR="00A73249" w:rsidRPr="00E61647" w:rsidRDefault="00A73249" w:rsidP="00185A03">
      <w:pPr>
        <w:rPr>
          <w:b/>
          <w:bCs/>
          <w:u w:val="single"/>
        </w:rPr>
      </w:pPr>
    </w:p>
    <w:p w14:paraId="634E6F67" w14:textId="67D7B8A7" w:rsidR="006D74EB" w:rsidRPr="00E61647" w:rsidRDefault="006D74EB" w:rsidP="00185A03">
      <w:r w:rsidRPr="00E61647">
        <w:t xml:space="preserve">Our Junior Infants </w:t>
      </w:r>
      <w:r w:rsidR="003306B5" w:rsidRPr="00E61647">
        <w:t xml:space="preserve">enjoyed a recent trip to the Riverbank to see the </w:t>
      </w:r>
      <w:r w:rsidR="00B466B8" w:rsidRPr="00E61647">
        <w:t>‘Fall</w:t>
      </w:r>
      <w:r w:rsidR="003306B5" w:rsidRPr="00E61647">
        <w:t xml:space="preserve"> and fl</w:t>
      </w:r>
      <w:r w:rsidR="00B466B8" w:rsidRPr="00E61647">
        <w:t>oa</w:t>
      </w:r>
      <w:r w:rsidR="003306B5" w:rsidRPr="00E61647">
        <w:t>t show</w:t>
      </w:r>
      <w:r w:rsidR="00B466B8" w:rsidRPr="00E61647">
        <w:t xml:space="preserve">’. Despite the rain on the </w:t>
      </w:r>
      <w:r w:rsidR="00B55252" w:rsidRPr="00E61647">
        <w:t>day,</w:t>
      </w:r>
      <w:r w:rsidR="00B466B8" w:rsidRPr="00E61647">
        <w:t xml:space="preserve"> </w:t>
      </w:r>
      <w:r w:rsidR="00BB26B9" w:rsidRPr="00E61647">
        <w:t>we thoroughly enjoyed this show</w:t>
      </w:r>
      <w:r w:rsidR="002E747F" w:rsidRPr="00E61647">
        <w:t xml:space="preserve"> of visual dance</w:t>
      </w:r>
      <w:r w:rsidR="005660A7" w:rsidRPr="00E61647">
        <w:t xml:space="preserve"> with lots of playful energy</w:t>
      </w:r>
      <w:r w:rsidR="000A623B" w:rsidRPr="00E61647">
        <w:t xml:space="preserve"> and </w:t>
      </w:r>
      <w:r w:rsidR="0052408F" w:rsidRPr="00E61647">
        <w:t>impressive acrobats.</w:t>
      </w:r>
      <w:r w:rsidR="005178F9" w:rsidRPr="00E61647">
        <w:t xml:space="preserve"> </w:t>
      </w:r>
      <w:r w:rsidR="006C2B83" w:rsidRPr="00E61647">
        <w:t xml:space="preserve">Many thanks </w:t>
      </w:r>
      <w:r w:rsidR="005178F9" w:rsidRPr="00E61647">
        <w:t>to the Riverbank for having us.</w:t>
      </w:r>
    </w:p>
    <w:p w14:paraId="65F2768D" w14:textId="77777777" w:rsidR="002F6F71" w:rsidRPr="00E61647" w:rsidRDefault="002F6F71" w:rsidP="00164F3A">
      <w:pPr>
        <w:rPr>
          <w:lang w:val="en-GB"/>
        </w:rPr>
      </w:pPr>
    </w:p>
    <w:p w14:paraId="1BB5E541" w14:textId="39414B75" w:rsidR="00164F3A" w:rsidRPr="00E61647" w:rsidRDefault="00164F3A" w:rsidP="002307AF">
      <w:pPr>
        <w:jc w:val="both"/>
      </w:pPr>
    </w:p>
    <w:p w14:paraId="2C28B3C6" w14:textId="02BE3A69" w:rsidR="005522FC" w:rsidRPr="00E61647" w:rsidRDefault="008F3352" w:rsidP="005522FC">
      <w:pPr>
        <w:spacing w:after="160" w:line="259" w:lineRule="auto"/>
        <w:rPr>
          <w:b/>
          <w:u w:val="single"/>
          <w:lang w:val="en-GB"/>
        </w:rPr>
      </w:pPr>
      <w:r w:rsidRPr="00E61647">
        <w:rPr>
          <w:b/>
          <w:u w:val="single"/>
          <w:lang w:val="en-GB"/>
        </w:rPr>
        <w:t>Junior Infants 202</w:t>
      </w:r>
      <w:r w:rsidR="008A6E67" w:rsidRPr="00E61647">
        <w:rPr>
          <w:b/>
          <w:u w:val="single"/>
          <w:lang w:val="en-GB"/>
        </w:rPr>
        <w:t>4</w:t>
      </w:r>
    </w:p>
    <w:p w14:paraId="58A2E0F3" w14:textId="2DCF7D11" w:rsidR="00E30EE5" w:rsidRPr="00E61647" w:rsidRDefault="00E30EE5" w:rsidP="005522FC">
      <w:pPr>
        <w:spacing w:after="160" w:line="259" w:lineRule="auto"/>
        <w:rPr>
          <w:lang w:val="en-GB"/>
        </w:rPr>
      </w:pPr>
      <w:r w:rsidRPr="00E61647">
        <w:rPr>
          <w:lang w:val="en-GB"/>
        </w:rPr>
        <w:t xml:space="preserve">At </w:t>
      </w:r>
      <w:r w:rsidR="008F3352" w:rsidRPr="00E61647">
        <w:rPr>
          <w:lang w:val="en-GB"/>
        </w:rPr>
        <w:t>the end of May</w:t>
      </w:r>
      <w:r w:rsidR="00E043AD" w:rsidRPr="00E61647">
        <w:rPr>
          <w:lang w:val="en-GB"/>
        </w:rPr>
        <w:t>,</w:t>
      </w:r>
      <w:r w:rsidRPr="00E61647">
        <w:rPr>
          <w:lang w:val="en-GB"/>
        </w:rPr>
        <w:t xml:space="preserve"> we welc</w:t>
      </w:r>
      <w:r w:rsidR="008F3352" w:rsidRPr="00E61647">
        <w:rPr>
          <w:lang w:val="en-GB"/>
        </w:rPr>
        <w:t>omed our Junior Infants for 202</w:t>
      </w:r>
      <w:r w:rsidR="008A6E67" w:rsidRPr="00E61647">
        <w:rPr>
          <w:lang w:val="en-GB"/>
        </w:rPr>
        <w:t>4</w:t>
      </w:r>
      <w:r w:rsidR="008F3352" w:rsidRPr="00E61647">
        <w:rPr>
          <w:lang w:val="en-GB"/>
        </w:rPr>
        <w:t>/202</w:t>
      </w:r>
      <w:r w:rsidR="008A6E67" w:rsidRPr="00E61647">
        <w:rPr>
          <w:lang w:val="en-GB"/>
        </w:rPr>
        <w:t>5</w:t>
      </w:r>
      <w:r w:rsidRPr="00E61647">
        <w:rPr>
          <w:lang w:val="en-GB"/>
        </w:rPr>
        <w:t xml:space="preserve"> to our school along with their parents. The children got to see their classroom, meet their teacher and become familiar with our school. We are looking forward to welcoming them all back after the </w:t>
      </w:r>
      <w:r w:rsidR="00B55252" w:rsidRPr="00E61647">
        <w:rPr>
          <w:lang w:val="en-GB"/>
        </w:rPr>
        <w:t>summer</w:t>
      </w:r>
      <w:r w:rsidRPr="00E61647">
        <w:rPr>
          <w:lang w:val="en-GB"/>
        </w:rPr>
        <w:t xml:space="preserve"> break as they begin their primary school journey in St. Conleth’s Infant School.</w:t>
      </w:r>
    </w:p>
    <w:p w14:paraId="71E387F4" w14:textId="77777777" w:rsidR="0057797D" w:rsidRPr="00E61647" w:rsidRDefault="0057797D" w:rsidP="005522FC">
      <w:pPr>
        <w:spacing w:after="160" w:line="259" w:lineRule="auto"/>
        <w:rPr>
          <w:lang w:val="en-GB"/>
        </w:rPr>
      </w:pPr>
    </w:p>
    <w:p w14:paraId="679A8BD1" w14:textId="77777777" w:rsidR="00E20FCC" w:rsidRPr="00E61647" w:rsidRDefault="00E20FCC" w:rsidP="005522FC">
      <w:pPr>
        <w:spacing w:after="160" w:line="259" w:lineRule="auto"/>
        <w:rPr>
          <w:lang w:val="en-GB"/>
        </w:rPr>
      </w:pPr>
    </w:p>
    <w:p w14:paraId="342B3237" w14:textId="77777777" w:rsidR="00E20FCC" w:rsidRDefault="00E20FCC" w:rsidP="005522FC">
      <w:pPr>
        <w:spacing w:after="160" w:line="259" w:lineRule="auto"/>
        <w:rPr>
          <w:rFonts w:asciiTheme="minorHAnsi" w:hAnsiTheme="minorHAnsi" w:cstheme="minorHAnsi"/>
          <w:lang w:val="en-GB"/>
        </w:rPr>
      </w:pPr>
    </w:p>
    <w:p w14:paraId="2AABD18B" w14:textId="3A60183C" w:rsidR="00C04D21" w:rsidRDefault="00C04D21" w:rsidP="005522FC">
      <w:pPr>
        <w:spacing w:after="160" w:line="259" w:lineRule="auto"/>
        <w:rPr>
          <w:rFonts w:asciiTheme="minorHAnsi" w:hAnsiTheme="minorHAnsi" w:cstheme="minorHAnsi"/>
          <w:lang w:val="en-GB"/>
        </w:rPr>
      </w:pPr>
    </w:p>
    <w:p w14:paraId="3BDA4C65" w14:textId="5D24F8F4" w:rsidR="00C04D21" w:rsidRDefault="00C04D21" w:rsidP="005522FC">
      <w:pPr>
        <w:spacing w:after="160" w:line="259" w:lineRule="auto"/>
        <w:rPr>
          <w:rFonts w:asciiTheme="minorHAnsi" w:hAnsiTheme="minorHAnsi" w:cstheme="minorHAnsi"/>
          <w:lang w:val="en-GB"/>
        </w:rPr>
      </w:pPr>
      <w:r>
        <w:rPr>
          <w:noProof/>
          <w:lang w:eastAsia="en-IE"/>
        </w:rPr>
        <w:drawing>
          <wp:anchor distT="0" distB="0" distL="114300" distR="114300" simplePos="0" relativeHeight="251691008" behindDoc="0" locked="0" layoutInCell="1" allowOverlap="1" wp14:anchorId="53AEE31D" wp14:editId="3DAD4622">
            <wp:simplePos x="0" y="0"/>
            <wp:positionH relativeFrom="margin">
              <wp:posOffset>1800225</wp:posOffset>
            </wp:positionH>
            <wp:positionV relativeFrom="paragraph">
              <wp:posOffset>56515</wp:posOffset>
            </wp:positionV>
            <wp:extent cx="1965960" cy="873760"/>
            <wp:effectExtent l="0" t="0" r="0" b="2540"/>
            <wp:wrapNone/>
            <wp:docPr id="611630365" name="Picture 611630365" descr="clipart school holidays 1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afile_3GULH7.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965960" cy="873760"/>
                    </a:xfrm>
                    <a:prstGeom prst="rect">
                      <a:avLst/>
                    </a:prstGeom>
                  </pic:spPr>
                </pic:pic>
              </a:graphicData>
            </a:graphic>
            <wp14:sizeRelH relativeFrom="page">
              <wp14:pctWidth>0</wp14:pctWidth>
            </wp14:sizeRelH>
            <wp14:sizeRelV relativeFrom="page">
              <wp14:pctHeight>0</wp14:pctHeight>
            </wp14:sizeRelV>
          </wp:anchor>
        </w:drawing>
      </w:r>
    </w:p>
    <w:p w14:paraId="36EC56D0" w14:textId="1993FB86" w:rsidR="00E20FCC" w:rsidRDefault="00E20FCC" w:rsidP="005522FC">
      <w:pPr>
        <w:spacing w:after="160" w:line="259" w:lineRule="auto"/>
        <w:rPr>
          <w:rFonts w:asciiTheme="minorHAnsi" w:hAnsiTheme="minorHAnsi" w:cstheme="minorHAnsi"/>
          <w:lang w:val="en-GB"/>
        </w:rPr>
      </w:pPr>
    </w:p>
    <w:p w14:paraId="3B85463D" w14:textId="15698E59" w:rsidR="0057797D" w:rsidRDefault="0057797D" w:rsidP="0057797D">
      <w:pPr>
        <w:rPr>
          <w:b/>
          <w:u w:val="single"/>
          <w:lang w:val="en-GB"/>
        </w:rPr>
      </w:pPr>
      <w:r w:rsidRPr="0057797D">
        <w:rPr>
          <w:b/>
          <w:u w:val="single"/>
          <w:lang w:val="en-GB"/>
        </w:rPr>
        <w:lastRenderedPageBreak/>
        <w:t>Blue Star Programme</w:t>
      </w:r>
    </w:p>
    <w:p w14:paraId="77C19512" w14:textId="28214DE5" w:rsidR="0057797D" w:rsidRPr="0057797D" w:rsidRDefault="00186D12" w:rsidP="0057797D">
      <w:pPr>
        <w:rPr>
          <w:b/>
          <w:u w:val="single"/>
          <w:lang w:val="en-GB"/>
        </w:rPr>
      </w:pPr>
      <w:r>
        <w:rPr>
          <w:noProof/>
          <w:lang w:eastAsia="en-IE"/>
        </w:rPr>
        <w:drawing>
          <wp:inline distT="0" distB="0" distL="0" distR="0" wp14:anchorId="20B60709" wp14:editId="4A241770">
            <wp:extent cx="1610053" cy="542925"/>
            <wp:effectExtent l="0" t="0" r="9525" b="0"/>
            <wp:docPr id="2" name="Picture 2" descr="cid:image002.jpg@01D9A383.5292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A383.5292195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620657" cy="546501"/>
                    </a:xfrm>
                    <a:prstGeom prst="rect">
                      <a:avLst/>
                    </a:prstGeom>
                    <a:noFill/>
                    <a:ln>
                      <a:noFill/>
                    </a:ln>
                  </pic:spPr>
                </pic:pic>
              </a:graphicData>
            </a:graphic>
          </wp:inline>
        </w:drawing>
      </w:r>
    </w:p>
    <w:p w14:paraId="02E465DC" w14:textId="6D2B5B89" w:rsidR="0057797D" w:rsidRDefault="0057797D" w:rsidP="0057797D">
      <w:pPr>
        <w:rPr>
          <w:lang w:val="en-GB"/>
        </w:rPr>
      </w:pPr>
    </w:p>
    <w:p w14:paraId="1D659323" w14:textId="77777777" w:rsidR="00176E02" w:rsidRDefault="00E649BE" w:rsidP="00176E02">
      <w:pPr>
        <w:rPr>
          <w:color w:val="000000"/>
          <w:lang w:val="en-GB"/>
        </w:rPr>
      </w:pPr>
      <w:r w:rsidRPr="00E649BE">
        <w:rPr>
          <w:rFonts w:eastAsia="Times New Roman"/>
          <w:color w:val="000000"/>
        </w:rPr>
        <w:t xml:space="preserve"> </w:t>
      </w:r>
      <w:r w:rsidR="00176E02" w:rsidRPr="00176E02">
        <w:rPr>
          <w:color w:val="000000"/>
          <w:lang w:val="en-GB"/>
        </w:rPr>
        <w:t>We were delighted to take part in Blue flag week from the 13th to the 17th of May. We learned all about different counties and their cultures.</w:t>
      </w:r>
    </w:p>
    <w:p w14:paraId="17EA7F0E" w14:textId="77777777" w:rsidR="00813F93" w:rsidRPr="00176E02" w:rsidRDefault="00813F93" w:rsidP="00176E02">
      <w:pPr>
        <w:rPr>
          <w:color w:val="000000"/>
          <w:lang w:val="en-GB"/>
        </w:rPr>
      </w:pPr>
    </w:p>
    <w:p w14:paraId="5CCA7836" w14:textId="37FB80F3" w:rsidR="00176E02" w:rsidRDefault="00176E02" w:rsidP="00176E02">
      <w:pPr>
        <w:rPr>
          <w:rFonts w:eastAsia="Times New Roman"/>
          <w:color w:val="000000"/>
          <w:lang w:val="en-GB"/>
        </w:rPr>
      </w:pPr>
      <w:r w:rsidRPr="00176E02">
        <w:rPr>
          <w:rFonts w:eastAsia="Times New Roman"/>
          <w:color w:val="000000"/>
          <w:lang w:val="en-GB"/>
        </w:rPr>
        <w:t>The children have been learning all about the European Union while engaging with the Blue Star Programme! This was a great opportunity to also learn about all the different nationalities in our school.</w:t>
      </w:r>
      <w:r w:rsidR="00461CD5">
        <w:rPr>
          <w:rFonts w:eastAsia="Times New Roman"/>
          <w:color w:val="000000"/>
          <w:lang w:val="en-GB"/>
        </w:rPr>
        <w:t xml:space="preserve"> Huge thanks to our </w:t>
      </w:r>
      <w:r w:rsidR="00E4614E">
        <w:rPr>
          <w:rFonts w:eastAsia="Times New Roman"/>
          <w:color w:val="000000"/>
          <w:lang w:val="en-GB"/>
        </w:rPr>
        <w:t>talented teachers Mrs O’Driscoll and Ms Kavanagh who are in the process</w:t>
      </w:r>
      <w:r w:rsidR="00A96DEC">
        <w:rPr>
          <w:rFonts w:eastAsia="Times New Roman"/>
          <w:color w:val="000000"/>
          <w:lang w:val="en-GB"/>
        </w:rPr>
        <w:t xml:space="preserve"> of designing and painting our schools welcome wall which includes</w:t>
      </w:r>
      <w:r w:rsidR="004F6444">
        <w:rPr>
          <w:rFonts w:eastAsia="Times New Roman"/>
          <w:color w:val="000000"/>
          <w:lang w:val="en-GB"/>
        </w:rPr>
        <w:t xml:space="preserve"> </w:t>
      </w:r>
      <w:r w:rsidR="00CE6984">
        <w:rPr>
          <w:rFonts w:eastAsia="Times New Roman"/>
          <w:color w:val="000000"/>
          <w:lang w:val="en-GB"/>
        </w:rPr>
        <w:t>some</w:t>
      </w:r>
      <w:r w:rsidR="004F6444">
        <w:rPr>
          <w:rFonts w:eastAsia="Times New Roman"/>
          <w:color w:val="000000"/>
          <w:lang w:val="en-GB"/>
        </w:rPr>
        <w:t xml:space="preserve"> of </w:t>
      </w:r>
      <w:r w:rsidR="00EA7AB5">
        <w:rPr>
          <w:rFonts w:eastAsia="Times New Roman"/>
          <w:color w:val="000000"/>
          <w:lang w:val="en-GB"/>
        </w:rPr>
        <w:t xml:space="preserve">the many </w:t>
      </w:r>
      <w:r w:rsidR="004F6444">
        <w:rPr>
          <w:rFonts w:eastAsia="Times New Roman"/>
          <w:color w:val="000000"/>
          <w:lang w:val="en-GB"/>
        </w:rPr>
        <w:t xml:space="preserve">different languages </w:t>
      </w:r>
      <w:r w:rsidR="00EA7AB5">
        <w:rPr>
          <w:rFonts w:eastAsia="Times New Roman"/>
          <w:color w:val="000000"/>
          <w:lang w:val="en-GB"/>
        </w:rPr>
        <w:t>spoken in our school</w:t>
      </w:r>
      <w:r w:rsidR="0004465F">
        <w:rPr>
          <w:rFonts w:eastAsia="Times New Roman"/>
          <w:color w:val="000000"/>
          <w:lang w:val="en-GB"/>
        </w:rPr>
        <w:t>. Here is a sneak</w:t>
      </w:r>
      <w:r w:rsidR="00473ABC">
        <w:rPr>
          <w:rFonts w:eastAsia="Times New Roman"/>
          <w:color w:val="000000"/>
          <w:lang w:val="en-GB"/>
        </w:rPr>
        <w:t xml:space="preserve"> peek!</w:t>
      </w:r>
    </w:p>
    <w:p w14:paraId="1A01E7BB" w14:textId="77777777" w:rsidR="005A6F9A" w:rsidRDefault="005A6F9A" w:rsidP="00176E02">
      <w:pPr>
        <w:rPr>
          <w:rFonts w:eastAsia="Times New Roman"/>
          <w:color w:val="000000"/>
          <w:lang w:val="en-GB"/>
        </w:rPr>
      </w:pPr>
    </w:p>
    <w:p w14:paraId="27E29E4F" w14:textId="470A9D7B" w:rsidR="00114A44" w:rsidRDefault="00114A44" w:rsidP="00176E02">
      <w:pPr>
        <w:rPr>
          <w:rFonts w:eastAsia="Times New Roman"/>
          <w:color w:val="000000"/>
          <w:lang w:val="en-GB"/>
        </w:rPr>
      </w:pPr>
      <w:r>
        <w:rPr>
          <w:noProof/>
        </w:rPr>
        <w:drawing>
          <wp:inline distT="0" distB="0" distL="0" distR="0" wp14:anchorId="28E76001" wp14:editId="3DEDFF0C">
            <wp:extent cx="5638800" cy="2591113"/>
            <wp:effectExtent l="0" t="0" r="0" b="0"/>
            <wp:docPr id="504434321" name="Picture 1" descr="A mural of childre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34321" name="Picture 1" descr="A mural of children on the wal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887666" cy="2705471"/>
                    </a:xfrm>
                    <a:prstGeom prst="rect">
                      <a:avLst/>
                    </a:prstGeom>
                    <a:noFill/>
                    <a:ln>
                      <a:noFill/>
                    </a:ln>
                  </pic:spPr>
                </pic:pic>
              </a:graphicData>
            </a:graphic>
          </wp:inline>
        </w:drawing>
      </w:r>
    </w:p>
    <w:p w14:paraId="4CE713BD" w14:textId="77777777" w:rsidR="00813F93" w:rsidRPr="00176E02" w:rsidRDefault="00813F93" w:rsidP="00176E02">
      <w:pPr>
        <w:rPr>
          <w:rFonts w:eastAsia="Times New Roman"/>
          <w:color w:val="000000"/>
          <w:lang w:val="en-GB"/>
        </w:rPr>
      </w:pPr>
    </w:p>
    <w:p w14:paraId="5E7288EE" w14:textId="2EC04CC6" w:rsidR="00176E02" w:rsidRPr="00176E02" w:rsidRDefault="00176E02" w:rsidP="00176E02">
      <w:pPr>
        <w:rPr>
          <w:rFonts w:eastAsia="Times New Roman"/>
          <w:color w:val="000000"/>
          <w:lang w:val="en-GB"/>
        </w:rPr>
      </w:pPr>
      <w:r w:rsidRPr="00176E02">
        <w:rPr>
          <w:rFonts w:eastAsia="Times New Roman"/>
          <w:color w:val="000000"/>
          <w:lang w:val="en-GB"/>
        </w:rPr>
        <w:t>On Friday</w:t>
      </w:r>
      <w:r w:rsidR="000E1A64">
        <w:rPr>
          <w:rFonts w:eastAsia="Times New Roman"/>
          <w:color w:val="000000"/>
          <w:lang w:val="en-GB"/>
        </w:rPr>
        <w:t xml:space="preserve"> 17</w:t>
      </w:r>
      <w:r w:rsidR="000E1A64" w:rsidRPr="000E1A64">
        <w:rPr>
          <w:rFonts w:eastAsia="Times New Roman"/>
          <w:color w:val="000000"/>
          <w:vertAlign w:val="superscript"/>
          <w:lang w:val="en-GB"/>
        </w:rPr>
        <w:t>th</w:t>
      </w:r>
      <w:r w:rsidR="000E1A64">
        <w:rPr>
          <w:rFonts w:eastAsia="Times New Roman"/>
          <w:color w:val="000000"/>
          <w:lang w:val="en-GB"/>
        </w:rPr>
        <w:t xml:space="preserve"> of </w:t>
      </w:r>
      <w:r w:rsidR="006F06F7">
        <w:rPr>
          <w:rFonts w:eastAsia="Times New Roman"/>
          <w:color w:val="000000"/>
          <w:lang w:val="en-GB"/>
        </w:rPr>
        <w:t>May</w:t>
      </w:r>
      <w:r w:rsidRPr="00176E02">
        <w:rPr>
          <w:rFonts w:eastAsia="Times New Roman"/>
          <w:color w:val="000000"/>
          <w:lang w:val="en-GB"/>
        </w:rPr>
        <w:t xml:space="preserve">, we celebrated </w:t>
      </w:r>
      <w:r w:rsidR="00211CF8" w:rsidRPr="00176E02">
        <w:rPr>
          <w:rFonts w:eastAsia="Times New Roman"/>
          <w:color w:val="000000"/>
          <w:lang w:val="en-GB"/>
        </w:rPr>
        <w:t>international</w:t>
      </w:r>
      <w:r w:rsidRPr="00176E02">
        <w:rPr>
          <w:rFonts w:eastAsia="Times New Roman"/>
          <w:color w:val="000000"/>
          <w:lang w:val="en-GB"/>
        </w:rPr>
        <w:t xml:space="preserve"> day where children and staff had the opportunity to wear their international colours /clothes to school.</w:t>
      </w:r>
    </w:p>
    <w:p w14:paraId="6AFC0014" w14:textId="77777777" w:rsidR="00176E02" w:rsidRPr="00176E02" w:rsidRDefault="00176E02" w:rsidP="00176E02">
      <w:pPr>
        <w:rPr>
          <w:rFonts w:eastAsia="Times New Roman"/>
          <w:color w:val="000000"/>
          <w:lang w:val="en-GB"/>
        </w:rPr>
      </w:pPr>
      <w:r w:rsidRPr="00176E02">
        <w:rPr>
          <w:rFonts w:eastAsia="Times New Roman"/>
          <w:color w:val="000000"/>
          <w:lang w:val="en-GB"/>
        </w:rPr>
        <w:t>The children showed off their national dress and country colours, they made flags, shared facts, sampled food from other countries and some even learned how to say hello in other languages.</w:t>
      </w:r>
    </w:p>
    <w:p w14:paraId="609BF580" w14:textId="77777777" w:rsidR="00176E02" w:rsidRPr="00176E02" w:rsidRDefault="00176E02" w:rsidP="00176E02">
      <w:pPr>
        <w:rPr>
          <w:rFonts w:eastAsia="Times New Roman"/>
          <w:color w:val="000000"/>
          <w:lang w:val="en-GB"/>
        </w:rPr>
      </w:pPr>
      <w:r w:rsidRPr="00176E02">
        <w:rPr>
          <w:rFonts w:eastAsia="Times New Roman"/>
          <w:color w:val="000000"/>
          <w:lang w:val="en-GB"/>
        </w:rPr>
        <w:t>Huge thanks to Ms O’Driscoll for organising a fun filled week.</w:t>
      </w:r>
    </w:p>
    <w:p w14:paraId="005B6DD9" w14:textId="77777777" w:rsidR="0057797D" w:rsidRDefault="0057797D" w:rsidP="0057797D">
      <w:pPr>
        <w:rPr>
          <w:lang w:val="en-GB"/>
        </w:rPr>
      </w:pPr>
    </w:p>
    <w:p w14:paraId="00D0F016" w14:textId="711ADD66" w:rsidR="00F97ED5" w:rsidRDefault="00F97ED5" w:rsidP="005522FC">
      <w:pPr>
        <w:spacing w:after="160" w:line="259" w:lineRule="auto"/>
        <w:rPr>
          <w:rFonts w:asciiTheme="minorHAnsi" w:hAnsiTheme="minorHAnsi" w:cstheme="minorHAnsi"/>
          <w:lang w:val="en-GB"/>
        </w:rPr>
      </w:pPr>
      <w:r>
        <w:rPr>
          <w:rFonts w:asciiTheme="minorHAnsi" w:hAnsiTheme="minorHAnsi" w:cstheme="minorHAnsi"/>
          <w:lang w:val="en-GB"/>
        </w:rPr>
        <w:t xml:space="preserve">                     </w:t>
      </w:r>
      <w:r w:rsidR="00813F93">
        <w:rPr>
          <w:rFonts w:asciiTheme="minorHAnsi" w:hAnsiTheme="minorHAnsi" w:cstheme="minorHAnsi"/>
          <w:lang w:val="en-GB"/>
        </w:rPr>
        <w:t xml:space="preserve">                  </w:t>
      </w:r>
      <w:r>
        <w:rPr>
          <w:rFonts w:asciiTheme="minorHAnsi" w:hAnsiTheme="minorHAnsi" w:cstheme="minorHAnsi"/>
          <w:lang w:val="en-GB"/>
        </w:rPr>
        <w:t xml:space="preserve">   </w:t>
      </w:r>
    </w:p>
    <w:p w14:paraId="277992FD" w14:textId="5DF7F97D" w:rsidR="00F97ED5" w:rsidRPr="00E61647" w:rsidRDefault="00F97ED5" w:rsidP="00F97ED5">
      <w:pPr>
        <w:pStyle w:val="NormalWeb"/>
        <w:shd w:val="clear" w:color="auto" w:fill="FFFFFF"/>
        <w:spacing w:before="0" w:beforeAutospacing="0"/>
        <w:rPr>
          <w:rFonts w:ascii="Calibri" w:hAnsi="Calibri" w:cs="Calibri"/>
          <w:color w:val="000000"/>
          <w:sz w:val="22"/>
          <w:szCs w:val="22"/>
          <w:u w:val="single"/>
          <w:lang w:val="en-GB"/>
        </w:rPr>
      </w:pPr>
      <w:r w:rsidRPr="00E61647">
        <w:rPr>
          <w:rStyle w:val="Strong"/>
          <w:rFonts w:ascii="Calibri" w:hAnsi="Calibri" w:cs="Calibri"/>
          <w:color w:val="000000"/>
          <w:sz w:val="22"/>
          <w:szCs w:val="22"/>
          <w:u w:val="single"/>
        </w:rPr>
        <w:t>Summer Stars National Reading Adventure 202</w:t>
      </w:r>
      <w:r w:rsidR="008A6E67" w:rsidRPr="00E61647">
        <w:rPr>
          <w:rStyle w:val="Strong"/>
          <w:rFonts w:ascii="Calibri" w:hAnsi="Calibri" w:cs="Calibri"/>
          <w:color w:val="000000"/>
          <w:sz w:val="22"/>
          <w:szCs w:val="22"/>
          <w:u w:val="single"/>
        </w:rPr>
        <w:t>4</w:t>
      </w:r>
    </w:p>
    <w:p w14:paraId="7E08BB9D" w14:textId="5C4AA2A6" w:rsidR="00F97ED5" w:rsidRPr="00E61647" w:rsidRDefault="00F97ED5" w:rsidP="00F97ED5">
      <w:pPr>
        <w:pStyle w:val="NormalWeb"/>
        <w:shd w:val="clear" w:color="auto" w:fill="FFFFFF"/>
        <w:spacing w:before="0" w:beforeAutospacing="0"/>
        <w:rPr>
          <w:rFonts w:ascii="Calibri" w:hAnsi="Calibri" w:cs="Calibri"/>
          <w:color w:val="000000"/>
          <w:sz w:val="22"/>
          <w:szCs w:val="22"/>
          <w:lang w:val="en-GB"/>
        </w:rPr>
      </w:pPr>
      <w:r w:rsidRPr="00E61647">
        <w:rPr>
          <w:rFonts w:ascii="Calibri" w:hAnsi="Calibri" w:cs="Calibri"/>
          <w:color w:val="000000"/>
          <w:sz w:val="22"/>
          <w:szCs w:val="22"/>
          <w:lang w:val="en-GB"/>
        </w:rPr>
        <w:t xml:space="preserve">Summer Stars is the public library national summer reading programme for children that runs from the </w:t>
      </w:r>
      <w:r w:rsidR="00A84783" w:rsidRPr="00E61647">
        <w:rPr>
          <w:rFonts w:ascii="Calibri" w:hAnsi="Calibri" w:cs="Calibri"/>
          <w:color w:val="000000"/>
          <w:sz w:val="22"/>
          <w:szCs w:val="22"/>
          <w:lang w:val="en-GB"/>
        </w:rPr>
        <w:t>4</w:t>
      </w:r>
      <w:r w:rsidRPr="00E61647">
        <w:rPr>
          <w:rFonts w:ascii="Calibri" w:hAnsi="Calibri" w:cs="Calibri"/>
          <w:color w:val="000000"/>
          <w:sz w:val="22"/>
          <w:szCs w:val="22"/>
          <w:lang w:val="en-GB"/>
        </w:rPr>
        <w:t>th of June until the end of August. All children throughout the country are invited to join the adventure and to enjoy the fun and pleasure of reading and writing over the summer. Summer Stars is non-competitive and every child who reads even one book/e-book is regarded as having completed the programme – and it’s all completely free!</w:t>
      </w:r>
    </w:p>
    <w:p w14:paraId="3CA97D04" w14:textId="1E3B92AC" w:rsidR="00A84783" w:rsidRPr="00E61647" w:rsidRDefault="00000000" w:rsidP="00F97ED5">
      <w:pPr>
        <w:pStyle w:val="NormalWeb"/>
        <w:shd w:val="clear" w:color="auto" w:fill="FFFFFF"/>
        <w:spacing w:before="0" w:beforeAutospacing="0"/>
        <w:rPr>
          <w:rFonts w:ascii="Calibri" w:hAnsi="Calibri" w:cs="Calibri"/>
          <w:color w:val="000000"/>
          <w:sz w:val="22"/>
          <w:szCs w:val="22"/>
          <w:lang w:val="en-GB"/>
        </w:rPr>
      </w:pPr>
      <w:hyperlink r:id="rId24" w:history="1">
        <w:r w:rsidR="00A84783" w:rsidRPr="00E61647">
          <w:rPr>
            <w:rStyle w:val="Hyperlink"/>
            <w:rFonts w:ascii="Calibri" w:hAnsi="Calibri" w:cs="Calibri"/>
            <w:sz w:val="22"/>
            <w:szCs w:val="22"/>
            <w:lang w:val="en-GB"/>
          </w:rPr>
          <w:t>https://www.librariesireland.ie/services/right-to-read/summer-stars</w:t>
        </w:r>
      </w:hyperlink>
      <w:r w:rsidR="00A84783" w:rsidRPr="00E61647">
        <w:rPr>
          <w:rFonts w:ascii="Calibri" w:hAnsi="Calibri" w:cs="Calibri"/>
          <w:color w:val="000000"/>
          <w:sz w:val="22"/>
          <w:szCs w:val="22"/>
          <w:lang w:val="en-GB"/>
        </w:rPr>
        <w:t xml:space="preserve"> </w:t>
      </w:r>
    </w:p>
    <w:p w14:paraId="077ED337" w14:textId="78A0C025" w:rsidR="00F97ED5" w:rsidRDefault="00F97ED5">
      <w:pPr>
        <w:rPr>
          <w:b/>
          <w:u w:val="single"/>
        </w:rPr>
      </w:pPr>
    </w:p>
    <w:p w14:paraId="3D5CA3CF" w14:textId="538123CB" w:rsidR="00813F93" w:rsidRDefault="00813F93">
      <w:pPr>
        <w:rPr>
          <w:b/>
          <w:u w:val="single"/>
        </w:rPr>
      </w:pPr>
    </w:p>
    <w:p w14:paraId="2D4AC260" w14:textId="45A407C0" w:rsidR="00813F93" w:rsidRDefault="00813F93">
      <w:pPr>
        <w:rPr>
          <w:b/>
          <w:u w:val="single"/>
        </w:rPr>
      </w:pPr>
      <w:r>
        <w:rPr>
          <w:b/>
          <w:noProof/>
          <w:lang w:eastAsia="en-IE"/>
        </w:rPr>
        <w:lastRenderedPageBreak/>
        <w:drawing>
          <wp:anchor distT="0" distB="0" distL="114300" distR="114300" simplePos="0" relativeHeight="251658240" behindDoc="0" locked="0" layoutInCell="1" allowOverlap="1" wp14:anchorId="03A3CD19" wp14:editId="34151FD7">
            <wp:simplePos x="0" y="0"/>
            <wp:positionH relativeFrom="column">
              <wp:posOffset>4772025</wp:posOffset>
            </wp:positionH>
            <wp:positionV relativeFrom="paragraph">
              <wp:posOffset>12065</wp:posOffset>
            </wp:positionV>
            <wp:extent cx="1440180" cy="952266"/>
            <wp:effectExtent l="0" t="0" r="0" b="635"/>
            <wp:wrapNone/>
            <wp:docPr id="3" name="Picture 3" descr="Summer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mmer PNG Transparent Images | PNG All"/>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440180" cy="952266"/>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en-IE"/>
        </w:rPr>
        <w:drawing>
          <wp:inline distT="0" distB="0" distL="0" distR="0" wp14:anchorId="2641A6E8" wp14:editId="02C06D51">
            <wp:extent cx="1304925" cy="1115695"/>
            <wp:effectExtent l="0" t="0" r="9525" b="8255"/>
            <wp:docPr id="5" name="Picture 5" descr="A wooden sign with surfboards and beach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ooden sign with surfboards and beach item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1115695"/>
                    </a:xfrm>
                    <a:prstGeom prst="rect">
                      <a:avLst/>
                    </a:prstGeom>
                    <a:noFill/>
                  </pic:spPr>
                </pic:pic>
              </a:graphicData>
            </a:graphic>
          </wp:inline>
        </w:drawing>
      </w:r>
    </w:p>
    <w:p w14:paraId="798BCE12" w14:textId="77777777" w:rsidR="00813F93" w:rsidRDefault="00813F93">
      <w:pPr>
        <w:rPr>
          <w:b/>
          <w:u w:val="single"/>
        </w:rPr>
      </w:pPr>
    </w:p>
    <w:p w14:paraId="0C796A22" w14:textId="6593FECA" w:rsidR="00294F30" w:rsidRPr="00E61647" w:rsidRDefault="00294F30">
      <w:pPr>
        <w:rPr>
          <w:b/>
          <w:u w:val="single"/>
        </w:rPr>
      </w:pPr>
      <w:r w:rsidRPr="00E61647">
        <w:rPr>
          <w:b/>
          <w:u w:val="single"/>
        </w:rPr>
        <w:t>Active Week</w:t>
      </w:r>
    </w:p>
    <w:p w14:paraId="088D5AAA" w14:textId="31DBEBD3" w:rsidR="005753BE" w:rsidRPr="00E61647" w:rsidRDefault="001164A6" w:rsidP="001E4C5D">
      <w:pPr>
        <w:rPr>
          <w:bCs/>
        </w:rPr>
      </w:pPr>
      <w:r w:rsidRPr="00E61647">
        <w:rPr>
          <w:bCs/>
        </w:rPr>
        <w:t xml:space="preserve">Active Week took place </w:t>
      </w:r>
      <w:r w:rsidR="004E7A58" w:rsidRPr="00E61647">
        <w:rPr>
          <w:bCs/>
        </w:rPr>
        <w:t>the week of the 10</w:t>
      </w:r>
      <w:r w:rsidR="004E7A58" w:rsidRPr="00E61647">
        <w:rPr>
          <w:bCs/>
          <w:vertAlign w:val="superscript"/>
        </w:rPr>
        <w:t>th</w:t>
      </w:r>
      <w:r w:rsidR="004E7A58" w:rsidRPr="00E61647">
        <w:rPr>
          <w:bCs/>
        </w:rPr>
        <w:t xml:space="preserve"> of June. On Monday we walked a</w:t>
      </w:r>
      <w:r w:rsidR="00437DC9" w:rsidRPr="00E61647">
        <w:rPr>
          <w:bCs/>
        </w:rPr>
        <w:t>”</w:t>
      </w:r>
      <w:r w:rsidR="004E7A58" w:rsidRPr="00E61647">
        <w:rPr>
          <w:bCs/>
        </w:rPr>
        <w:t xml:space="preserve"> </w:t>
      </w:r>
      <w:r w:rsidR="00437DC9" w:rsidRPr="00E61647">
        <w:rPr>
          <w:bCs/>
        </w:rPr>
        <w:t>M</w:t>
      </w:r>
      <w:r w:rsidR="004E7A58" w:rsidRPr="00E61647">
        <w:rPr>
          <w:bCs/>
        </w:rPr>
        <w:t xml:space="preserve">ile with a </w:t>
      </w:r>
      <w:r w:rsidR="00437DC9" w:rsidRPr="00E61647">
        <w:rPr>
          <w:bCs/>
        </w:rPr>
        <w:t>S</w:t>
      </w:r>
      <w:r w:rsidR="004E7A58" w:rsidRPr="00E61647">
        <w:rPr>
          <w:bCs/>
        </w:rPr>
        <w:t>mile</w:t>
      </w:r>
      <w:r w:rsidR="00437DC9" w:rsidRPr="00E61647">
        <w:rPr>
          <w:bCs/>
        </w:rPr>
        <w:t>”</w:t>
      </w:r>
      <w:r w:rsidR="00132037" w:rsidRPr="00E61647">
        <w:rPr>
          <w:bCs/>
        </w:rPr>
        <w:t xml:space="preserve">, on </w:t>
      </w:r>
      <w:r w:rsidR="006978B5" w:rsidRPr="00E61647">
        <w:rPr>
          <w:bCs/>
        </w:rPr>
        <w:t>Tuesday each</w:t>
      </w:r>
      <w:r w:rsidR="00132037" w:rsidRPr="00E61647">
        <w:rPr>
          <w:bCs/>
        </w:rPr>
        <w:t xml:space="preserve"> class had the opportunity to take part in an Obstacle Course</w:t>
      </w:r>
      <w:r w:rsidR="000C7F90" w:rsidRPr="00E61647">
        <w:rPr>
          <w:bCs/>
        </w:rPr>
        <w:t>, we had Sport</w:t>
      </w:r>
      <w:r w:rsidR="00437DC9" w:rsidRPr="00E61647">
        <w:rPr>
          <w:bCs/>
        </w:rPr>
        <w:t>s</w:t>
      </w:r>
      <w:r w:rsidR="000C7F90" w:rsidRPr="00E61647">
        <w:rPr>
          <w:bCs/>
        </w:rPr>
        <w:t xml:space="preserve"> Day on Wednesday.</w:t>
      </w:r>
      <w:r w:rsidR="0005637C" w:rsidRPr="00E61647">
        <w:rPr>
          <w:bCs/>
        </w:rPr>
        <w:t xml:space="preserve"> On Thursday we got to dance with Brenda from Stage Academy</w:t>
      </w:r>
      <w:r w:rsidR="00CA0CB3" w:rsidRPr="00E61647">
        <w:rPr>
          <w:bCs/>
        </w:rPr>
        <w:t>.</w:t>
      </w:r>
      <w:r w:rsidR="00E94EFF" w:rsidRPr="00E61647">
        <w:t xml:space="preserve"> </w:t>
      </w:r>
      <w:r w:rsidR="00437DC9" w:rsidRPr="00E61647">
        <w:t>W</w:t>
      </w:r>
      <w:r w:rsidR="00E94EFF" w:rsidRPr="00E61647">
        <w:t>e danced to our hearts content.</w:t>
      </w:r>
      <w:r w:rsidR="00CA0CB3" w:rsidRPr="00E61647">
        <w:rPr>
          <w:bCs/>
        </w:rPr>
        <w:t xml:space="preserve"> Huge thanks to Brenda</w:t>
      </w:r>
      <w:r w:rsidR="005753BE" w:rsidRPr="00E61647">
        <w:rPr>
          <w:bCs/>
        </w:rPr>
        <w:t xml:space="preserve"> </w:t>
      </w:r>
      <w:r w:rsidR="00CA0CB3" w:rsidRPr="00E61647">
        <w:rPr>
          <w:bCs/>
        </w:rPr>
        <w:t>f</w:t>
      </w:r>
      <w:r w:rsidR="00E94EFF" w:rsidRPr="00E61647">
        <w:rPr>
          <w:bCs/>
        </w:rPr>
        <w:t>or</w:t>
      </w:r>
      <w:r w:rsidR="00CA0CB3" w:rsidRPr="00E61647">
        <w:rPr>
          <w:bCs/>
        </w:rPr>
        <w:t xml:space="preserve"> giving up her </w:t>
      </w:r>
      <w:r w:rsidR="00E94EFF" w:rsidRPr="00E61647">
        <w:rPr>
          <w:bCs/>
        </w:rPr>
        <w:t>free time for us all.</w:t>
      </w:r>
    </w:p>
    <w:p w14:paraId="1505AA11" w14:textId="58C430FA" w:rsidR="001E4C5D" w:rsidRPr="00E61647" w:rsidRDefault="001E4C5D" w:rsidP="001E4C5D">
      <w:r w:rsidRPr="00E61647">
        <w:t xml:space="preserve"> </w:t>
      </w:r>
      <w:r w:rsidR="005753BE" w:rsidRPr="00E61647">
        <w:t>We also enjoyed som</w:t>
      </w:r>
      <w:r w:rsidR="00487C88" w:rsidRPr="00E61647">
        <w:t>e lovely</w:t>
      </w:r>
      <w:r w:rsidRPr="00E61647">
        <w:t xml:space="preserve"> treat</w:t>
      </w:r>
      <w:r w:rsidR="00487C88" w:rsidRPr="00E61647">
        <w:t>s</w:t>
      </w:r>
      <w:r w:rsidRPr="00E61647">
        <w:t xml:space="preserve"> when the ice pops arrived on Thursday!! </w:t>
      </w:r>
    </w:p>
    <w:p w14:paraId="2BBD36D9" w14:textId="30E05553" w:rsidR="0041142C" w:rsidRPr="00E61647" w:rsidRDefault="0041142C" w:rsidP="001E4C5D">
      <w:r w:rsidRPr="00E61647">
        <w:t>We finished off the week with our Fun Day on Friday. Many thanks to M</w:t>
      </w:r>
      <w:r w:rsidR="006876D1" w:rsidRPr="00E61647">
        <w:t xml:space="preserve">rs Kenna </w:t>
      </w:r>
      <w:r w:rsidRPr="00E61647">
        <w:t>for organising a fant</w:t>
      </w:r>
      <w:r w:rsidR="006876D1" w:rsidRPr="00E61647">
        <w:t>astic active week for us all to enjoy.</w:t>
      </w:r>
    </w:p>
    <w:p w14:paraId="15FB5047" w14:textId="77777777" w:rsidR="001E4C5D" w:rsidRPr="00E61647" w:rsidRDefault="001E4C5D" w:rsidP="001E4C5D">
      <w:pPr>
        <w:rPr>
          <w:b/>
          <w:u w:val="single"/>
        </w:rPr>
      </w:pPr>
    </w:p>
    <w:p w14:paraId="4718A232" w14:textId="657334BE" w:rsidR="00410EAE" w:rsidRDefault="00526CAA">
      <w:pPr>
        <w:rPr>
          <w:b/>
          <w:bCs/>
          <w:u w:val="single"/>
        </w:rPr>
      </w:pPr>
      <w:r w:rsidRPr="0029268F">
        <w:rPr>
          <w:b/>
          <w:bCs/>
          <w:u w:val="single"/>
        </w:rPr>
        <w:t>Mrs Mc Grath</w:t>
      </w:r>
      <w:r w:rsidR="0029268F">
        <w:rPr>
          <w:b/>
          <w:bCs/>
          <w:u w:val="single"/>
        </w:rPr>
        <w:t>’</w:t>
      </w:r>
      <w:r w:rsidRPr="0029268F">
        <w:rPr>
          <w:b/>
          <w:bCs/>
          <w:u w:val="single"/>
        </w:rPr>
        <w:t>s Retir</w:t>
      </w:r>
      <w:r w:rsidR="0029268F" w:rsidRPr="0029268F">
        <w:rPr>
          <w:b/>
          <w:bCs/>
          <w:u w:val="single"/>
        </w:rPr>
        <w:t xml:space="preserve">ement </w:t>
      </w:r>
      <w:r w:rsidR="000D7A1F">
        <w:rPr>
          <w:b/>
          <w:bCs/>
          <w:u w:val="single"/>
        </w:rPr>
        <w:t>A</w:t>
      </w:r>
      <w:r w:rsidR="0029268F" w:rsidRPr="0029268F">
        <w:rPr>
          <w:b/>
          <w:bCs/>
          <w:u w:val="single"/>
        </w:rPr>
        <w:t>ssembly</w:t>
      </w:r>
    </w:p>
    <w:p w14:paraId="7D9C722A" w14:textId="3F1310D1" w:rsidR="0029268F" w:rsidRDefault="0029268F">
      <w:r>
        <w:t xml:space="preserve">Mrs Mc </w:t>
      </w:r>
      <w:r w:rsidR="00B75BE7">
        <w:t>Grath’s</w:t>
      </w:r>
      <w:r>
        <w:t xml:space="preserve"> retirement assembly took place on Friday </w:t>
      </w:r>
      <w:r w:rsidR="002C1379">
        <w:t>21</w:t>
      </w:r>
      <w:r w:rsidR="002C1379" w:rsidRPr="002C1379">
        <w:rPr>
          <w:vertAlign w:val="superscript"/>
        </w:rPr>
        <w:t>st</w:t>
      </w:r>
      <w:r w:rsidR="002C1379">
        <w:t xml:space="preserve"> of June. It was a fantastic</w:t>
      </w:r>
      <w:r w:rsidR="001B57BB">
        <w:t xml:space="preserve"> </w:t>
      </w:r>
      <w:r w:rsidR="002C1379">
        <w:t xml:space="preserve">celebration of a wonderful </w:t>
      </w:r>
      <w:r w:rsidR="0087400C">
        <w:t>teacher’s</w:t>
      </w:r>
      <w:r w:rsidR="002C1379">
        <w:t xml:space="preserve"> </w:t>
      </w:r>
      <w:r w:rsidR="006C0964">
        <w:t xml:space="preserve">career in St. </w:t>
      </w:r>
      <w:proofErr w:type="spellStart"/>
      <w:r w:rsidR="006C0964">
        <w:t>Conleths</w:t>
      </w:r>
      <w:proofErr w:type="spellEnd"/>
      <w:r w:rsidR="006C0964">
        <w:t xml:space="preserve"> Infant School. The children did an amazing job </w:t>
      </w:r>
      <w:r w:rsidR="001B57BB">
        <w:t xml:space="preserve">speaking , singing lots of songs and performing </w:t>
      </w:r>
      <w:r w:rsidR="007137F1">
        <w:t xml:space="preserve">a ribbon dance to </w:t>
      </w:r>
      <w:r w:rsidR="00B75BE7">
        <w:t>Mairead’s</w:t>
      </w:r>
      <w:r w:rsidR="001B57BB">
        <w:t xml:space="preserve"> song </w:t>
      </w:r>
      <w:r w:rsidR="007137F1">
        <w:t xml:space="preserve">‘ Happier </w:t>
      </w:r>
      <w:r w:rsidR="0087400C">
        <w:t>‘.</w:t>
      </w:r>
    </w:p>
    <w:p w14:paraId="3A3639F4" w14:textId="7B4AD0B2" w:rsidR="0087400C" w:rsidRPr="0029268F" w:rsidRDefault="0087400C">
      <w:r>
        <w:t xml:space="preserve">We </w:t>
      </w:r>
      <w:r w:rsidR="00236E6C">
        <w:t>had lots of special guests on the day with Mrs Mc Grath and her fa</w:t>
      </w:r>
      <w:r w:rsidR="00AF19E6">
        <w:t>mily. We would like to take this opportunity to thank Mrs Mc Grath for all her work in St Conleth</w:t>
      </w:r>
      <w:r w:rsidR="00B75BE7">
        <w:t>’</w:t>
      </w:r>
      <w:r w:rsidR="00AF19E6">
        <w:t xml:space="preserve">s </w:t>
      </w:r>
      <w:r w:rsidR="00B75BE7">
        <w:t>I</w:t>
      </w:r>
      <w:r w:rsidR="00AF19E6">
        <w:t xml:space="preserve">nfant school throughout the years and wish her </w:t>
      </w:r>
      <w:r w:rsidR="00B75BE7">
        <w:t>well</w:t>
      </w:r>
      <w:r w:rsidR="00AF19E6">
        <w:t xml:space="preserve"> </w:t>
      </w:r>
      <w:r w:rsidR="006E72B3">
        <w:t>in the future</w:t>
      </w:r>
      <w:r w:rsidR="00841CFE">
        <w:t>.</w:t>
      </w:r>
    </w:p>
    <w:p w14:paraId="20B36222" w14:textId="128FD2C1" w:rsidR="0064180F" w:rsidRDefault="0064180F">
      <w:pPr>
        <w:rPr>
          <w:b/>
          <w:u w:val="single"/>
        </w:rPr>
      </w:pPr>
    </w:p>
    <w:p w14:paraId="3F455ED4" w14:textId="36551E9A" w:rsidR="00C5759D" w:rsidRDefault="006D727B">
      <w:pPr>
        <w:rPr>
          <w:b/>
          <w:u w:val="single"/>
        </w:rPr>
      </w:pPr>
      <w:r>
        <w:rPr>
          <w:b/>
          <w:u w:val="single"/>
        </w:rPr>
        <w:t>Best wishes</w:t>
      </w:r>
    </w:p>
    <w:p w14:paraId="2DA5C019" w14:textId="2CEF72C8" w:rsidR="006D727B" w:rsidRPr="00374844" w:rsidRDefault="006D727B">
      <w:pPr>
        <w:rPr>
          <w:bCs/>
        </w:rPr>
      </w:pPr>
      <w:r w:rsidRPr="00374844">
        <w:rPr>
          <w:bCs/>
        </w:rPr>
        <w:t>We would like to</w:t>
      </w:r>
      <w:r w:rsidR="00C8195A" w:rsidRPr="00374844">
        <w:rPr>
          <w:bCs/>
        </w:rPr>
        <w:t xml:space="preserve"> </w:t>
      </w:r>
      <w:r w:rsidR="00374844" w:rsidRPr="00374844">
        <w:rPr>
          <w:bCs/>
        </w:rPr>
        <w:t>wish Mr</w:t>
      </w:r>
      <w:r w:rsidR="00C8195A" w:rsidRPr="00374844">
        <w:rPr>
          <w:bCs/>
        </w:rPr>
        <w:t xml:space="preserve"> Enda Scully </w:t>
      </w:r>
      <w:r w:rsidR="00AE7F89" w:rsidRPr="00374844">
        <w:rPr>
          <w:bCs/>
        </w:rPr>
        <w:t>the very best of luck as he leaves us after being a huge part of the staff f</w:t>
      </w:r>
      <w:r w:rsidR="00881467" w:rsidRPr="00374844">
        <w:rPr>
          <w:bCs/>
        </w:rPr>
        <w:t>or</w:t>
      </w:r>
      <w:r w:rsidR="00AE7F89" w:rsidRPr="00374844">
        <w:rPr>
          <w:bCs/>
        </w:rPr>
        <w:t xml:space="preserve"> the past 7 years. </w:t>
      </w:r>
    </w:p>
    <w:p w14:paraId="79654CC8" w14:textId="337E1D95" w:rsidR="00881467" w:rsidRDefault="00881467">
      <w:pPr>
        <w:rPr>
          <w:bCs/>
        </w:rPr>
      </w:pPr>
      <w:r w:rsidRPr="00374844">
        <w:rPr>
          <w:bCs/>
        </w:rPr>
        <w:t xml:space="preserve">We also wish </w:t>
      </w:r>
      <w:r w:rsidR="0032119C" w:rsidRPr="00374844">
        <w:rPr>
          <w:bCs/>
        </w:rPr>
        <w:t xml:space="preserve">Mr Daniel </w:t>
      </w:r>
      <w:r w:rsidR="00120AC6" w:rsidRPr="00374844">
        <w:rPr>
          <w:bCs/>
        </w:rPr>
        <w:t>Delaney,</w:t>
      </w:r>
      <w:r w:rsidR="00742881">
        <w:rPr>
          <w:bCs/>
        </w:rPr>
        <w:t xml:space="preserve"> </w:t>
      </w:r>
      <w:r w:rsidR="0037158E">
        <w:rPr>
          <w:bCs/>
        </w:rPr>
        <w:t xml:space="preserve">Ms Elaine Keogh, </w:t>
      </w:r>
      <w:r w:rsidR="00742881">
        <w:rPr>
          <w:bCs/>
        </w:rPr>
        <w:t>Mairead Carroll</w:t>
      </w:r>
      <w:r w:rsidR="0037158E">
        <w:rPr>
          <w:bCs/>
        </w:rPr>
        <w:t xml:space="preserve"> </w:t>
      </w:r>
      <w:r w:rsidR="003A6719">
        <w:rPr>
          <w:bCs/>
        </w:rPr>
        <w:t xml:space="preserve">and </w:t>
      </w:r>
      <w:r w:rsidR="003A6719" w:rsidRPr="00374844">
        <w:rPr>
          <w:bCs/>
        </w:rPr>
        <w:t>Elaine</w:t>
      </w:r>
      <w:r w:rsidR="0032119C" w:rsidRPr="00374844">
        <w:rPr>
          <w:bCs/>
        </w:rPr>
        <w:t xml:space="preserve"> Dunne</w:t>
      </w:r>
      <w:r w:rsidR="004308FA" w:rsidRPr="00374844">
        <w:rPr>
          <w:bCs/>
        </w:rPr>
        <w:t xml:space="preserve"> who are finishing up with us </w:t>
      </w:r>
      <w:r w:rsidR="00374844" w:rsidRPr="00374844">
        <w:rPr>
          <w:bCs/>
        </w:rPr>
        <w:t>on Friday</w:t>
      </w:r>
      <w:r w:rsidR="0032119C" w:rsidRPr="00374844">
        <w:rPr>
          <w:bCs/>
        </w:rPr>
        <w:t xml:space="preserve"> </w:t>
      </w:r>
      <w:r w:rsidR="004308FA" w:rsidRPr="00374844">
        <w:rPr>
          <w:bCs/>
        </w:rPr>
        <w:t xml:space="preserve">the very best of luck in the </w:t>
      </w:r>
      <w:r w:rsidR="00374844" w:rsidRPr="00374844">
        <w:rPr>
          <w:bCs/>
        </w:rPr>
        <w:t>future.</w:t>
      </w:r>
    </w:p>
    <w:p w14:paraId="4BA0F0F5" w14:textId="05C00ABC" w:rsidR="0037158E" w:rsidRDefault="00120AC6">
      <w:pPr>
        <w:rPr>
          <w:bCs/>
        </w:rPr>
      </w:pPr>
      <w:r>
        <w:rPr>
          <w:bCs/>
        </w:rPr>
        <w:t>Finally</w:t>
      </w:r>
      <w:r w:rsidR="0037158E">
        <w:rPr>
          <w:bCs/>
        </w:rPr>
        <w:t xml:space="preserve"> </w:t>
      </w:r>
      <w:r>
        <w:rPr>
          <w:bCs/>
        </w:rPr>
        <w:t>best wishes to Ms Sorcha Reddy who is taking career break next year.</w:t>
      </w:r>
    </w:p>
    <w:p w14:paraId="48C097B3" w14:textId="4946F1BC" w:rsidR="00120AC6" w:rsidRPr="00374844" w:rsidRDefault="00120AC6">
      <w:pPr>
        <w:rPr>
          <w:bCs/>
        </w:rPr>
      </w:pPr>
      <w:r>
        <w:rPr>
          <w:bCs/>
        </w:rPr>
        <w:t xml:space="preserve">We will miss you all here in St. </w:t>
      </w:r>
      <w:proofErr w:type="spellStart"/>
      <w:r>
        <w:rPr>
          <w:bCs/>
        </w:rPr>
        <w:t>Conleths</w:t>
      </w:r>
      <w:proofErr w:type="spellEnd"/>
      <w:r>
        <w:rPr>
          <w:bCs/>
        </w:rPr>
        <w:t xml:space="preserve"> Infant school.</w:t>
      </w:r>
      <w:r w:rsidR="00917AA4">
        <w:rPr>
          <w:bCs/>
        </w:rPr>
        <w:t xml:space="preserve"> Thank you for being part of the team here.</w:t>
      </w:r>
    </w:p>
    <w:p w14:paraId="50D5E227" w14:textId="3851E320" w:rsidR="0064180F" w:rsidRDefault="0064180F">
      <w:pPr>
        <w:rPr>
          <w:b/>
          <w:u w:val="single"/>
        </w:rPr>
      </w:pPr>
    </w:p>
    <w:p w14:paraId="38830277" w14:textId="045E9D9B" w:rsidR="0064180F" w:rsidRDefault="0064180F">
      <w:pPr>
        <w:rPr>
          <w:b/>
          <w:u w:val="single"/>
        </w:rPr>
      </w:pPr>
    </w:p>
    <w:p w14:paraId="669CAC69" w14:textId="0745C058" w:rsidR="002307AF" w:rsidRPr="00CF0A57" w:rsidRDefault="002307AF" w:rsidP="00CF0A57">
      <w:pPr>
        <w:jc w:val="center"/>
        <w:rPr>
          <w:b/>
          <w:u w:val="single"/>
          <w:lang w:val="en-GB"/>
        </w:rPr>
      </w:pPr>
      <w:r w:rsidRPr="00CF0A57">
        <w:rPr>
          <w:b/>
          <w:u w:val="single"/>
          <w:lang w:val="en-GB"/>
        </w:rPr>
        <w:t>S</w:t>
      </w:r>
      <w:r w:rsidR="0064180F" w:rsidRPr="00CF0A57">
        <w:rPr>
          <w:b/>
          <w:u w:val="single"/>
          <w:lang w:val="en-GB"/>
        </w:rPr>
        <w:t>chool holidays commence on Fri</w:t>
      </w:r>
      <w:r w:rsidR="00034312" w:rsidRPr="00CF0A57">
        <w:rPr>
          <w:b/>
          <w:u w:val="single"/>
          <w:lang w:val="en-GB"/>
        </w:rPr>
        <w:t>day</w:t>
      </w:r>
      <w:r w:rsidRPr="00CF0A57">
        <w:rPr>
          <w:b/>
          <w:u w:val="single"/>
          <w:lang w:val="en-GB"/>
        </w:rPr>
        <w:t xml:space="preserve"> </w:t>
      </w:r>
      <w:r w:rsidR="00084751">
        <w:rPr>
          <w:b/>
          <w:u w:val="single"/>
          <w:lang w:val="en-GB"/>
        </w:rPr>
        <w:t>28</w:t>
      </w:r>
      <w:r w:rsidRPr="00CF0A57">
        <w:rPr>
          <w:b/>
          <w:u w:val="single"/>
          <w:vertAlign w:val="superscript"/>
          <w:lang w:val="en-GB"/>
        </w:rPr>
        <w:t>th</w:t>
      </w:r>
      <w:r w:rsidRPr="00CF0A57">
        <w:rPr>
          <w:b/>
          <w:u w:val="single"/>
          <w:lang w:val="en-GB"/>
        </w:rPr>
        <w:t xml:space="preserve"> June</w:t>
      </w:r>
      <w:r w:rsidR="0064180F" w:rsidRPr="00CF0A57">
        <w:rPr>
          <w:b/>
          <w:u w:val="single"/>
          <w:lang w:val="en-GB"/>
        </w:rPr>
        <w:t xml:space="preserve"> </w:t>
      </w:r>
      <w:r w:rsidR="00CF0A57" w:rsidRPr="00CF0A57">
        <w:rPr>
          <w:b/>
          <w:u w:val="single"/>
          <w:lang w:val="en-GB"/>
        </w:rPr>
        <w:t>at 11.</w:t>
      </w:r>
      <w:r w:rsidR="00E61647">
        <w:rPr>
          <w:b/>
          <w:u w:val="single"/>
          <w:lang w:val="en-GB"/>
        </w:rPr>
        <w:t>45</w:t>
      </w:r>
      <w:r w:rsidR="00CF0A57" w:rsidRPr="00CF0A57">
        <w:rPr>
          <w:b/>
          <w:u w:val="single"/>
          <w:lang w:val="en-GB"/>
        </w:rPr>
        <w:t>pm for Junior Infants, 1</w:t>
      </w:r>
      <w:r w:rsidR="006B4C0D">
        <w:rPr>
          <w:b/>
          <w:u w:val="single"/>
          <w:lang w:val="en-GB"/>
        </w:rPr>
        <w:t>1.55</w:t>
      </w:r>
      <w:r w:rsidR="00CF0A57" w:rsidRPr="00CF0A57">
        <w:rPr>
          <w:b/>
          <w:u w:val="single"/>
          <w:lang w:val="en-GB"/>
        </w:rPr>
        <w:t xml:space="preserve">pm for Senior </w:t>
      </w:r>
      <w:r w:rsidR="00B315CF" w:rsidRPr="00CF0A57">
        <w:rPr>
          <w:b/>
          <w:u w:val="single"/>
          <w:lang w:val="en-GB"/>
        </w:rPr>
        <w:t>Infants.</w:t>
      </w:r>
    </w:p>
    <w:p w14:paraId="1410ADB8" w14:textId="7F715453" w:rsidR="00294F30" w:rsidRDefault="00294F30" w:rsidP="00CF0A57">
      <w:pPr>
        <w:jc w:val="center"/>
        <w:rPr>
          <w:b/>
          <w:lang w:val="en-GB"/>
        </w:rPr>
      </w:pPr>
      <w:r w:rsidRPr="00294F30">
        <w:rPr>
          <w:b/>
          <w:lang w:val="en-GB"/>
        </w:rPr>
        <w:t>Schoo</w:t>
      </w:r>
      <w:r w:rsidR="0064180F">
        <w:rPr>
          <w:b/>
          <w:lang w:val="en-GB"/>
        </w:rPr>
        <w:t xml:space="preserve">l reopens on </w:t>
      </w:r>
      <w:r w:rsidR="00E3541E">
        <w:rPr>
          <w:b/>
          <w:lang w:val="en-GB"/>
        </w:rPr>
        <w:t>Fri</w:t>
      </w:r>
      <w:r w:rsidR="0064180F">
        <w:rPr>
          <w:b/>
          <w:lang w:val="en-GB"/>
        </w:rPr>
        <w:t>day August</w:t>
      </w:r>
      <w:r w:rsidRPr="00294F30">
        <w:rPr>
          <w:b/>
          <w:lang w:val="en-GB"/>
        </w:rPr>
        <w:t xml:space="preserve"> </w:t>
      </w:r>
      <w:r w:rsidR="0064180F">
        <w:rPr>
          <w:b/>
          <w:lang w:val="en-GB"/>
        </w:rPr>
        <w:t>3</w:t>
      </w:r>
      <w:r w:rsidR="00E3541E">
        <w:rPr>
          <w:b/>
          <w:lang w:val="en-GB"/>
        </w:rPr>
        <w:t>0</w:t>
      </w:r>
      <w:r w:rsidR="00E3541E">
        <w:rPr>
          <w:b/>
          <w:vertAlign w:val="superscript"/>
          <w:lang w:val="en-GB"/>
        </w:rPr>
        <w:t>th</w:t>
      </w:r>
      <w:r w:rsidRPr="00294F30">
        <w:rPr>
          <w:b/>
          <w:lang w:val="en-GB"/>
        </w:rPr>
        <w:t>.</w:t>
      </w:r>
    </w:p>
    <w:p w14:paraId="58738B83" w14:textId="77777777" w:rsidR="00CF0A57" w:rsidRPr="00294F30" w:rsidRDefault="00CF0A57" w:rsidP="00CF0A57">
      <w:pPr>
        <w:jc w:val="center"/>
        <w:rPr>
          <w:b/>
          <w:lang w:val="en-GB"/>
        </w:rPr>
      </w:pPr>
    </w:p>
    <w:p w14:paraId="5EE534AC" w14:textId="5CCF62E7" w:rsidR="00294F30" w:rsidRPr="00294F30" w:rsidRDefault="00294F30" w:rsidP="00CF0A57">
      <w:pPr>
        <w:jc w:val="center"/>
        <w:rPr>
          <w:b/>
          <w:lang w:val="en-GB"/>
        </w:rPr>
      </w:pPr>
      <w:r w:rsidRPr="00294F30">
        <w:rPr>
          <w:b/>
          <w:lang w:val="en-GB"/>
        </w:rPr>
        <w:t>Wishing you all a safe, happy fun filled Summer!</w:t>
      </w:r>
    </w:p>
    <w:p w14:paraId="1A22999B" w14:textId="2B180C9A" w:rsidR="00294F30" w:rsidRPr="00294F30" w:rsidRDefault="00294F30" w:rsidP="00CF0A57">
      <w:pPr>
        <w:jc w:val="center"/>
        <w:rPr>
          <w:b/>
        </w:rPr>
      </w:pPr>
    </w:p>
    <w:p w14:paraId="348252C9" w14:textId="77777777" w:rsidR="00813F93" w:rsidRDefault="00813F93">
      <w:pPr>
        <w:rPr>
          <w:b/>
        </w:rPr>
      </w:pPr>
    </w:p>
    <w:p w14:paraId="4D894BBB" w14:textId="77777777" w:rsidR="00813F93" w:rsidRDefault="00813F93">
      <w:pPr>
        <w:rPr>
          <w:b/>
        </w:rPr>
      </w:pPr>
    </w:p>
    <w:p w14:paraId="3F78BEE0" w14:textId="77777777" w:rsidR="00813F93" w:rsidRDefault="00813F93">
      <w:pPr>
        <w:rPr>
          <w:b/>
        </w:rPr>
      </w:pPr>
    </w:p>
    <w:p w14:paraId="1024717A" w14:textId="272B340E" w:rsidR="006D2EBE" w:rsidRPr="00294F30" w:rsidRDefault="00A67A31">
      <w:pPr>
        <w:rPr>
          <w:b/>
        </w:rPr>
      </w:pPr>
      <w:r>
        <w:rPr>
          <w:b/>
          <w:noProof/>
          <w:lang w:eastAsia="en-IE"/>
        </w:rPr>
        <w:drawing>
          <wp:anchor distT="0" distB="0" distL="114300" distR="114300" simplePos="0" relativeHeight="251660288" behindDoc="0" locked="0" layoutInCell="1" allowOverlap="1" wp14:anchorId="6A3969EF" wp14:editId="10A86A47">
            <wp:simplePos x="0" y="0"/>
            <wp:positionH relativeFrom="page">
              <wp:posOffset>5861050</wp:posOffset>
            </wp:positionH>
            <wp:positionV relativeFrom="paragraph">
              <wp:posOffset>967105</wp:posOffset>
            </wp:positionV>
            <wp:extent cx="1699260" cy="1123950"/>
            <wp:effectExtent l="0" t="0" r="0" b="0"/>
            <wp:wrapNone/>
            <wp:docPr id="1" name="Picture 1" descr="Summer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mmer PNG Transparent Images | PNG All"/>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699260" cy="1123950"/>
                    </a:xfrm>
                    <a:prstGeom prst="rect">
                      <a:avLst/>
                    </a:prstGeom>
                  </pic:spPr>
                </pic:pic>
              </a:graphicData>
            </a:graphic>
            <wp14:sizeRelH relativeFrom="page">
              <wp14:pctWidth>0</wp14:pctWidth>
            </wp14:sizeRelH>
            <wp14:sizeRelV relativeFrom="page">
              <wp14:pctHeight>0</wp14:pctHeight>
            </wp14:sizeRelV>
          </wp:anchor>
        </w:drawing>
      </w:r>
      <w:r w:rsidR="00F97ED5">
        <w:rPr>
          <w:b/>
          <w:noProof/>
          <w:lang w:eastAsia="en-IE"/>
        </w:rPr>
        <w:drawing>
          <wp:anchor distT="0" distB="0" distL="114300" distR="114300" simplePos="0" relativeHeight="251662336" behindDoc="0" locked="0" layoutInCell="1" allowOverlap="1" wp14:anchorId="5E0FC2CA" wp14:editId="05A1D9A0">
            <wp:simplePos x="0" y="0"/>
            <wp:positionH relativeFrom="column">
              <wp:posOffset>-455295</wp:posOffset>
            </wp:positionH>
            <wp:positionV relativeFrom="paragraph">
              <wp:posOffset>1011555</wp:posOffset>
            </wp:positionV>
            <wp:extent cx="1699260" cy="1123950"/>
            <wp:effectExtent l="0" t="0" r="2540" b="6350"/>
            <wp:wrapNone/>
            <wp:docPr id="8" name="Picture 8" descr="Summer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mmer PNG Transparent Images | PNG All"/>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699260" cy="1123950"/>
                    </a:xfrm>
                    <a:prstGeom prst="rect">
                      <a:avLst/>
                    </a:prstGeom>
                  </pic:spPr>
                </pic:pic>
              </a:graphicData>
            </a:graphic>
            <wp14:sizeRelH relativeFrom="page">
              <wp14:pctWidth>0</wp14:pctWidth>
            </wp14:sizeRelH>
            <wp14:sizeRelV relativeFrom="page">
              <wp14:pctHeight>0</wp14:pctHeight>
            </wp14:sizeRelV>
          </wp:anchor>
        </w:drawing>
      </w:r>
      <w:r w:rsidR="00F97ED5">
        <w:rPr>
          <w:b/>
          <w:noProof/>
          <w:lang w:eastAsia="en-IE"/>
        </w:rPr>
        <w:drawing>
          <wp:anchor distT="0" distB="0" distL="114300" distR="114300" simplePos="0" relativeHeight="251665408" behindDoc="0" locked="0" layoutInCell="1" allowOverlap="1" wp14:anchorId="633B8976" wp14:editId="4CE09D4C">
            <wp:simplePos x="0" y="0"/>
            <wp:positionH relativeFrom="margin">
              <wp:posOffset>1605280</wp:posOffset>
            </wp:positionH>
            <wp:positionV relativeFrom="paragraph">
              <wp:posOffset>681355</wp:posOffset>
            </wp:positionV>
            <wp:extent cx="3111500" cy="1422400"/>
            <wp:effectExtent l="0" t="0" r="0" b="6350"/>
            <wp:wrapNone/>
            <wp:docPr id="14" name="Picture 14" descr="Happy Kids Summer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U4LMoH"/>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111500" cy="1422400"/>
                    </a:xfrm>
                    <a:prstGeom prst="rect">
                      <a:avLst/>
                    </a:prstGeom>
                  </pic:spPr>
                </pic:pic>
              </a:graphicData>
            </a:graphic>
            <wp14:sizeRelH relativeFrom="page">
              <wp14:pctWidth>0</wp14:pctWidth>
            </wp14:sizeRelH>
            <wp14:sizeRelV relativeFrom="page">
              <wp14:pctHeight>0</wp14:pctHeight>
            </wp14:sizeRelV>
          </wp:anchor>
        </w:drawing>
      </w:r>
    </w:p>
    <w:sectPr w:rsidR="006D2EBE" w:rsidRPr="00294F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F30"/>
    <w:rsid w:val="00010820"/>
    <w:rsid w:val="0002688E"/>
    <w:rsid w:val="00034312"/>
    <w:rsid w:val="0004465F"/>
    <w:rsid w:val="00045B30"/>
    <w:rsid w:val="0005637C"/>
    <w:rsid w:val="00084751"/>
    <w:rsid w:val="000A623B"/>
    <w:rsid w:val="000C7F90"/>
    <w:rsid w:val="000D7A1F"/>
    <w:rsid w:val="000E1A64"/>
    <w:rsid w:val="00114A44"/>
    <w:rsid w:val="001164A6"/>
    <w:rsid w:val="00120AC6"/>
    <w:rsid w:val="00132037"/>
    <w:rsid w:val="001514F1"/>
    <w:rsid w:val="00164F3A"/>
    <w:rsid w:val="00176E02"/>
    <w:rsid w:val="00185A03"/>
    <w:rsid w:val="00186D12"/>
    <w:rsid w:val="00192716"/>
    <w:rsid w:val="001B49B0"/>
    <w:rsid w:val="001B57BB"/>
    <w:rsid w:val="001E4C5D"/>
    <w:rsid w:val="0020500D"/>
    <w:rsid w:val="00211CF8"/>
    <w:rsid w:val="002307AF"/>
    <w:rsid w:val="00236E6C"/>
    <w:rsid w:val="00285E1B"/>
    <w:rsid w:val="0029268F"/>
    <w:rsid w:val="00294F30"/>
    <w:rsid w:val="002B01A4"/>
    <w:rsid w:val="002B48B3"/>
    <w:rsid w:val="002C1379"/>
    <w:rsid w:val="002E64C4"/>
    <w:rsid w:val="002E747F"/>
    <w:rsid w:val="002F6F71"/>
    <w:rsid w:val="003067B2"/>
    <w:rsid w:val="003127CF"/>
    <w:rsid w:val="0032119C"/>
    <w:rsid w:val="003306B5"/>
    <w:rsid w:val="0037158E"/>
    <w:rsid w:val="00374844"/>
    <w:rsid w:val="0039794F"/>
    <w:rsid w:val="003A6719"/>
    <w:rsid w:val="00410EAE"/>
    <w:rsid w:val="0041142C"/>
    <w:rsid w:val="004308FA"/>
    <w:rsid w:val="00437DC9"/>
    <w:rsid w:val="00443BBB"/>
    <w:rsid w:val="00450131"/>
    <w:rsid w:val="00461CD5"/>
    <w:rsid w:val="00473ABC"/>
    <w:rsid w:val="00487C88"/>
    <w:rsid w:val="004E7A58"/>
    <w:rsid w:val="004F6444"/>
    <w:rsid w:val="005178F9"/>
    <w:rsid w:val="0052408F"/>
    <w:rsid w:val="00526CAA"/>
    <w:rsid w:val="005522FC"/>
    <w:rsid w:val="00562E47"/>
    <w:rsid w:val="005660A7"/>
    <w:rsid w:val="005753BE"/>
    <w:rsid w:val="0057797D"/>
    <w:rsid w:val="005A6F9A"/>
    <w:rsid w:val="005B00A9"/>
    <w:rsid w:val="005D1DA7"/>
    <w:rsid w:val="005F153D"/>
    <w:rsid w:val="00624333"/>
    <w:rsid w:val="0064180F"/>
    <w:rsid w:val="00685992"/>
    <w:rsid w:val="006876D1"/>
    <w:rsid w:val="006978B5"/>
    <w:rsid w:val="006B4C0D"/>
    <w:rsid w:val="006C0964"/>
    <w:rsid w:val="006C2B83"/>
    <w:rsid w:val="006D2EBE"/>
    <w:rsid w:val="006D727B"/>
    <w:rsid w:val="006D74EB"/>
    <w:rsid w:val="006E72B3"/>
    <w:rsid w:val="006F06F7"/>
    <w:rsid w:val="00700AE6"/>
    <w:rsid w:val="007137F1"/>
    <w:rsid w:val="00742881"/>
    <w:rsid w:val="007932AA"/>
    <w:rsid w:val="007B6B52"/>
    <w:rsid w:val="00813F93"/>
    <w:rsid w:val="008212BC"/>
    <w:rsid w:val="0082196F"/>
    <w:rsid w:val="00836010"/>
    <w:rsid w:val="00841CFE"/>
    <w:rsid w:val="00847E50"/>
    <w:rsid w:val="00851E3D"/>
    <w:rsid w:val="0087400C"/>
    <w:rsid w:val="00875CA3"/>
    <w:rsid w:val="00881467"/>
    <w:rsid w:val="00893046"/>
    <w:rsid w:val="00894DA0"/>
    <w:rsid w:val="008A6E67"/>
    <w:rsid w:val="008F3352"/>
    <w:rsid w:val="00910202"/>
    <w:rsid w:val="00917AA4"/>
    <w:rsid w:val="00950DF4"/>
    <w:rsid w:val="009C287A"/>
    <w:rsid w:val="00A308EC"/>
    <w:rsid w:val="00A67A31"/>
    <w:rsid w:val="00A73249"/>
    <w:rsid w:val="00A84783"/>
    <w:rsid w:val="00A96DEC"/>
    <w:rsid w:val="00AA05EA"/>
    <w:rsid w:val="00AE7F89"/>
    <w:rsid w:val="00AF19E6"/>
    <w:rsid w:val="00B315CF"/>
    <w:rsid w:val="00B33720"/>
    <w:rsid w:val="00B466B8"/>
    <w:rsid w:val="00B55252"/>
    <w:rsid w:val="00B75A94"/>
    <w:rsid w:val="00B75BE7"/>
    <w:rsid w:val="00BB26B9"/>
    <w:rsid w:val="00BB4252"/>
    <w:rsid w:val="00BD5C69"/>
    <w:rsid w:val="00C04D21"/>
    <w:rsid w:val="00C13BCE"/>
    <w:rsid w:val="00C36601"/>
    <w:rsid w:val="00C5759D"/>
    <w:rsid w:val="00C71430"/>
    <w:rsid w:val="00C8195A"/>
    <w:rsid w:val="00C8350C"/>
    <w:rsid w:val="00CA0CB3"/>
    <w:rsid w:val="00CD030B"/>
    <w:rsid w:val="00CE6984"/>
    <w:rsid w:val="00CF0A57"/>
    <w:rsid w:val="00CF31C8"/>
    <w:rsid w:val="00D804B2"/>
    <w:rsid w:val="00DB3A34"/>
    <w:rsid w:val="00DC12CD"/>
    <w:rsid w:val="00DC5F67"/>
    <w:rsid w:val="00DE40A7"/>
    <w:rsid w:val="00E0048D"/>
    <w:rsid w:val="00E043AD"/>
    <w:rsid w:val="00E16729"/>
    <w:rsid w:val="00E20FCC"/>
    <w:rsid w:val="00E30EE5"/>
    <w:rsid w:val="00E3541E"/>
    <w:rsid w:val="00E4614E"/>
    <w:rsid w:val="00E61647"/>
    <w:rsid w:val="00E649BE"/>
    <w:rsid w:val="00E70A07"/>
    <w:rsid w:val="00E766BC"/>
    <w:rsid w:val="00E94EFF"/>
    <w:rsid w:val="00E95857"/>
    <w:rsid w:val="00EA7AB5"/>
    <w:rsid w:val="00ED5198"/>
    <w:rsid w:val="00F30F25"/>
    <w:rsid w:val="00F3167A"/>
    <w:rsid w:val="00F441D2"/>
    <w:rsid w:val="00F57634"/>
    <w:rsid w:val="00F6162A"/>
    <w:rsid w:val="00F65339"/>
    <w:rsid w:val="00F97ED5"/>
    <w:rsid w:val="00FB5963"/>
    <w:rsid w:val="00FD0E35"/>
    <w:rsid w:val="00FD1355"/>
    <w:rsid w:val="00FF71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A31FE"/>
  <w15:chartTrackingRefBased/>
  <w15:docId w15:val="{80881466-CAD9-445C-BD2A-5BE2499B6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F3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4F30"/>
    <w:rPr>
      <w:color w:val="0563C1" w:themeColor="hyperlink"/>
      <w:u w:val="single"/>
    </w:rPr>
  </w:style>
  <w:style w:type="character" w:customStyle="1" w:styleId="UnresolvedMention1">
    <w:name w:val="Unresolved Mention1"/>
    <w:basedOn w:val="DefaultParagraphFont"/>
    <w:uiPriority w:val="99"/>
    <w:semiHidden/>
    <w:unhideWhenUsed/>
    <w:rsid w:val="006D2EBE"/>
    <w:rPr>
      <w:color w:val="605E5C"/>
      <w:shd w:val="clear" w:color="auto" w:fill="E1DFDD"/>
    </w:rPr>
  </w:style>
  <w:style w:type="character" w:styleId="FollowedHyperlink">
    <w:name w:val="FollowedHyperlink"/>
    <w:basedOn w:val="DefaultParagraphFont"/>
    <w:uiPriority w:val="99"/>
    <w:semiHidden/>
    <w:unhideWhenUsed/>
    <w:rsid w:val="006D2EBE"/>
    <w:rPr>
      <w:color w:val="954F72" w:themeColor="followedHyperlink"/>
      <w:u w:val="single"/>
    </w:rPr>
  </w:style>
  <w:style w:type="paragraph" w:styleId="NormalWeb">
    <w:name w:val="Normal (Web)"/>
    <w:basedOn w:val="Normal"/>
    <w:uiPriority w:val="99"/>
    <w:unhideWhenUsed/>
    <w:rsid w:val="007B6B52"/>
    <w:pPr>
      <w:spacing w:before="100" w:beforeAutospacing="1" w:after="100" w:afterAutospacing="1"/>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DE40A7"/>
    <w:rPr>
      <w:b/>
      <w:bCs/>
    </w:rPr>
  </w:style>
  <w:style w:type="character" w:styleId="UnresolvedMention">
    <w:name w:val="Unresolved Mention"/>
    <w:basedOn w:val="DefaultParagraphFont"/>
    <w:uiPriority w:val="99"/>
    <w:semiHidden/>
    <w:unhideWhenUsed/>
    <w:rsid w:val="00A847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80383">
      <w:bodyDiv w:val="1"/>
      <w:marLeft w:val="0"/>
      <w:marRight w:val="0"/>
      <w:marTop w:val="0"/>
      <w:marBottom w:val="0"/>
      <w:divBdr>
        <w:top w:val="none" w:sz="0" w:space="0" w:color="auto"/>
        <w:left w:val="none" w:sz="0" w:space="0" w:color="auto"/>
        <w:bottom w:val="none" w:sz="0" w:space="0" w:color="auto"/>
        <w:right w:val="none" w:sz="0" w:space="0" w:color="auto"/>
      </w:divBdr>
    </w:div>
    <w:div w:id="266624576">
      <w:bodyDiv w:val="1"/>
      <w:marLeft w:val="0"/>
      <w:marRight w:val="0"/>
      <w:marTop w:val="0"/>
      <w:marBottom w:val="0"/>
      <w:divBdr>
        <w:top w:val="none" w:sz="0" w:space="0" w:color="auto"/>
        <w:left w:val="none" w:sz="0" w:space="0" w:color="auto"/>
        <w:bottom w:val="none" w:sz="0" w:space="0" w:color="auto"/>
        <w:right w:val="none" w:sz="0" w:space="0" w:color="auto"/>
      </w:divBdr>
    </w:div>
    <w:div w:id="393504979">
      <w:bodyDiv w:val="1"/>
      <w:marLeft w:val="0"/>
      <w:marRight w:val="0"/>
      <w:marTop w:val="0"/>
      <w:marBottom w:val="0"/>
      <w:divBdr>
        <w:top w:val="none" w:sz="0" w:space="0" w:color="auto"/>
        <w:left w:val="none" w:sz="0" w:space="0" w:color="auto"/>
        <w:bottom w:val="none" w:sz="0" w:space="0" w:color="auto"/>
        <w:right w:val="none" w:sz="0" w:space="0" w:color="auto"/>
      </w:divBdr>
    </w:div>
    <w:div w:id="561792226">
      <w:bodyDiv w:val="1"/>
      <w:marLeft w:val="0"/>
      <w:marRight w:val="0"/>
      <w:marTop w:val="0"/>
      <w:marBottom w:val="0"/>
      <w:divBdr>
        <w:top w:val="none" w:sz="0" w:space="0" w:color="auto"/>
        <w:left w:val="none" w:sz="0" w:space="0" w:color="auto"/>
        <w:bottom w:val="none" w:sz="0" w:space="0" w:color="auto"/>
        <w:right w:val="none" w:sz="0" w:space="0" w:color="auto"/>
      </w:divBdr>
    </w:div>
    <w:div w:id="653026483">
      <w:bodyDiv w:val="1"/>
      <w:marLeft w:val="0"/>
      <w:marRight w:val="0"/>
      <w:marTop w:val="0"/>
      <w:marBottom w:val="0"/>
      <w:divBdr>
        <w:top w:val="none" w:sz="0" w:space="0" w:color="auto"/>
        <w:left w:val="none" w:sz="0" w:space="0" w:color="auto"/>
        <w:bottom w:val="none" w:sz="0" w:space="0" w:color="auto"/>
        <w:right w:val="none" w:sz="0" w:space="0" w:color="auto"/>
      </w:divBdr>
    </w:div>
    <w:div w:id="673731190">
      <w:bodyDiv w:val="1"/>
      <w:marLeft w:val="0"/>
      <w:marRight w:val="0"/>
      <w:marTop w:val="0"/>
      <w:marBottom w:val="0"/>
      <w:divBdr>
        <w:top w:val="none" w:sz="0" w:space="0" w:color="auto"/>
        <w:left w:val="none" w:sz="0" w:space="0" w:color="auto"/>
        <w:bottom w:val="none" w:sz="0" w:space="0" w:color="auto"/>
        <w:right w:val="none" w:sz="0" w:space="0" w:color="auto"/>
      </w:divBdr>
    </w:div>
    <w:div w:id="709961561">
      <w:bodyDiv w:val="1"/>
      <w:marLeft w:val="0"/>
      <w:marRight w:val="0"/>
      <w:marTop w:val="0"/>
      <w:marBottom w:val="0"/>
      <w:divBdr>
        <w:top w:val="none" w:sz="0" w:space="0" w:color="auto"/>
        <w:left w:val="none" w:sz="0" w:space="0" w:color="auto"/>
        <w:bottom w:val="none" w:sz="0" w:space="0" w:color="auto"/>
        <w:right w:val="none" w:sz="0" w:space="0" w:color="auto"/>
      </w:divBdr>
    </w:div>
    <w:div w:id="732659510">
      <w:bodyDiv w:val="1"/>
      <w:marLeft w:val="0"/>
      <w:marRight w:val="0"/>
      <w:marTop w:val="0"/>
      <w:marBottom w:val="0"/>
      <w:divBdr>
        <w:top w:val="none" w:sz="0" w:space="0" w:color="auto"/>
        <w:left w:val="none" w:sz="0" w:space="0" w:color="auto"/>
        <w:bottom w:val="none" w:sz="0" w:space="0" w:color="auto"/>
        <w:right w:val="none" w:sz="0" w:space="0" w:color="auto"/>
      </w:divBdr>
    </w:div>
    <w:div w:id="777214893">
      <w:bodyDiv w:val="1"/>
      <w:marLeft w:val="0"/>
      <w:marRight w:val="0"/>
      <w:marTop w:val="0"/>
      <w:marBottom w:val="0"/>
      <w:divBdr>
        <w:top w:val="none" w:sz="0" w:space="0" w:color="auto"/>
        <w:left w:val="none" w:sz="0" w:space="0" w:color="auto"/>
        <w:bottom w:val="none" w:sz="0" w:space="0" w:color="auto"/>
        <w:right w:val="none" w:sz="0" w:space="0" w:color="auto"/>
      </w:divBdr>
    </w:div>
    <w:div w:id="780762191">
      <w:bodyDiv w:val="1"/>
      <w:marLeft w:val="0"/>
      <w:marRight w:val="0"/>
      <w:marTop w:val="0"/>
      <w:marBottom w:val="0"/>
      <w:divBdr>
        <w:top w:val="none" w:sz="0" w:space="0" w:color="auto"/>
        <w:left w:val="none" w:sz="0" w:space="0" w:color="auto"/>
        <w:bottom w:val="none" w:sz="0" w:space="0" w:color="auto"/>
        <w:right w:val="none" w:sz="0" w:space="0" w:color="auto"/>
      </w:divBdr>
    </w:div>
    <w:div w:id="868297771">
      <w:bodyDiv w:val="1"/>
      <w:marLeft w:val="0"/>
      <w:marRight w:val="0"/>
      <w:marTop w:val="0"/>
      <w:marBottom w:val="0"/>
      <w:divBdr>
        <w:top w:val="none" w:sz="0" w:space="0" w:color="auto"/>
        <w:left w:val="none" w:sz="0" w:space="0" w:color="auto"/>
        <w:bottom w:val="none" w:sz="0" w:space="0" w:color="auto"/>
        <w:right w:val="none" w:sz="0" w:space="0" w:color="auto"/>
      </w:divBdr>
    </w:div>
    <w:div w:id="1027215256">
      <w:bodyDiv w:val="1"/>
      <w:marLeft w:val="0"/>
      <w:marRight w:val="0"/>
      <w:marTop w:val="0"/>
      <w:marBottom w:val="0"/>
      <w:divBdr>
        <w:top w:val="none" w:sz="0" w:space="0" w:color="auto"/>
        <w:left w:val="none" w:sz="0" w:space="0" w:color="auto"/>
        <w:bottom w:val="none" w:sz="0" w:space="0" w:color="auto"/>
        <w:right w:val="none" w:sz="0" w:space="0" w:color="auto"/>
      </w:divBdr>
    </w:div>
    <w:div w:id="1267620029">
      <w:bodyDiv w:val="1"/>
      <w:marLeft w:val="0"/>
      <w:marRight w:val="0"/>
      <w:marTop w:val="0"/>
      <w:marBottom w:val="0"/>
      <w:divBdr>
        <w:top w:val="none" w:sz="0" w:space="0" w:color="auto"/>
        <w:left w:val="none" w:sz="0" w:space="0" w:color="auto"/>
        <w:bottom w:val="none" w:sz="0" w:space="0" w:color="auto"/>
        <w:right w:val="none" w:sz="0" w:space="0" w:color="auto"/>
      </w:divBdr>
    </w:div>
    <w:div w:id="1334912427">
      <w:bodyDiv w:val="1"/>
      <w:marLeft w:val="0"/>
      <w:marRight w:val="0"/>
      <w:marTop w:val="0"/>
      <w:marBottom w:val="0"/>
      <w:divBdr>
        <w:top w:val="none" w:sz="0" w:space="0" w:color="auto"/>
        <w:left w:val="none" w:sz="0" w:space="0" w:color="auto"/>
        <w:bottom w:val="none" w:sz="0" w:space="0" w:color="auto"/>
        <w:right w:val="none" w:sz="0" w:space="0" w:color="auto"/>
      </w:divBdr>
    </w:div>
    <w:div w:id="1371227264">
      <w:bodyDiv w:val="1"/>
      <w:marLeft w:val="0"/>
      <w:marRight w:val="0"/>
      <w:marTop w:val="0"/>
      <w:marBottom w:val="0"/>
      <w:divBdr>
        <w:top w:val="none" w:sz="0" w:space="0" w:color="auto"/>
        <w:left w:val="none" w:sz="0" w:space="0" w:color="auto"/>
        <w:bottom w:val="none" w:sz="0" w:space="0" w:color="auto"/>
        <w:right w:val="none" w:sz="0" w:space="0" w:color="auto"/>
      </w:divBdr>
    </w:div>
    <w:div w:id="1457337674">
      <w:bodyDiv w:val="1"/>
      <w:marLeft w:val="0"/>
      <w:marRight w:val="0"/>
      <w:marTop w:val="0"/>
      <w:marBottom w:val="0"/>
      <w:divBdr>
        <w:top w:val="none" w:sz="0" w:space="0" w:color="auto"/>
        <w:left w:val="none" w:sz="0" w:space="0" w:color="auto"/>
        <w:bottom w:val="none" w:sz="0" w:space="0" w:color="auto"/>
        <w:right w:val="none" w:sz="0" w:space="0" w:color="auto"/>
      </w:divBdr>
    </w:div>
    <w:div w:id="1622495213">
      <w:bodyDiv w:val="1"/>
      <w:marLeft w:val="0"/>
      <w:marRight w:val="0"/>
      <w:marTop w:val="0"/>
      <w:marBottom w:val="0"/>
      <w:divBdr>
        <w:top w:val="none" w:sz="0" w:space="0" w:color="auto"/>
        <w:left w:val="none" w:sz="0" w:space="0" w:color="auto"/>
        <w:bottom w:val="none" w:sz="0" w:space="0" w:color="auto"/>
        <w:right w:val="none" w:sz="0" w:space="0" w:color="auto"/>
      </w:divBdr>
    </w:div>
    <w:div w:id="1644038707">
      <w:bodyDiv w:val="1"/>
      <w:marLeft w:val="0"/>
      <w:marRight w:val="0"/>
      <w:marTop w:val="0"/>
      <w:marBottom w:val="0"/>
      <w:divBdr>
        <w:top w:val="none" w:sz="0" w:space="0" w:color="auto"/>
        <w:left w:val="none" w:sz="0" w:space="0" w:color="auto"/>
        <w:bottom w:val="none" w:sz="0" w:space="0" w:color="auto"/>
        <w:right w:val="none" w:sz="0" w:space="0" w:color="auto"/>
      </w:divBdr>
    </w:div>
    <w:div w:id="1782917130">
      <w:bodyDiv w:val="1"/>
      <w:marLeft w:val="0"/>
      <w:marRight w:val="0"/>
      <w:marTop w:val="0"/>
      <w:marBottom w:val="0"/>
      <w:divBdr>
        <w:top w:val="none" w:sz="0" w:space="0" w:color="auto"/>
        <w:left w:val="none" w:sz="0" w:space="0" w:color="auto"/>
        <w:bottom w:val="none" w:sz="0" w:space="0" w:color="auto"/>
        <w:right w:val="none" w:sz="0" w:space="0" w:color="auto"/>
      </w:divBdr>
    </w:div>
    <w:div w:id="1800490293">
      <w:bodyDiv w:val="1"/>
      <w:marLeft w:val="0"/>
      <w:marRight w:val="0"/>
      <w:marTop w:val="0"/>
      <w:marBottom w:val="0"/>
      <w:divBdr>
        <w:top w:val="none" w:sz="0" w:space="0" w:color="auto"/>
        <w:left w:val="none" w:sz="0" w:space="0" w:color="auto"/>
        <w:bottom w:val="none" w:sz="0" w:space="0" w:color="auto"/>
        <w:right w:val="none" w:sz="0" w:space="0" w:color="auto"/>
      </w:divBdr>
    </w:div>
    <w:div w:id="183213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eedesignfile.com/8808-set-of-summer-holidays-elements-vector-background-04/" TargetMode="External"/><Relationship Id="rId13" Type="http://schemas.openxmlformats.org/officeDocument/2006/relationships/image" Target="media/image5.png"/><Relationship Id="rId18" Type="http://schemas.openxmlformats.org/officeDocument/2006/relationships/hyperlink" Target="https://www.vecteezy.com/vector-art/435909-summer-holidays-background-poster" TargetMode="External"/><Relationship Id="rId26" Type="http://schemas.openxmlformats.org/officeDocument/2006/relationships/hyperlink" Target="http://www.pngall.com/summer-png"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www.middletonparishce.rochdale.sch.uk/page/school-calendar/21133" TargetMode="External"/><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freedesignfile.com/353060-cartoon-summer-holiday-background-with-wooden-plaque-vector-05/" TargetMode="External"/><Relationship Id="rId20" Type="http://schemas.openxmlformats.org/officeDocument/2006/relationships/hyperlink" Target="https://clipground.com/clipart-school-holidays.htm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hyperlink" Target="https://www.clipartkey.com/view/mhobmR_summer-holiday-cartoon/" TargetMode="External"/><Relationship Id="rId11" Type="http://schemas.openxmlformats.org/officeDocument/2006/relationships/image" Target="media/image4.jpeg"/><Relationship Id="rId24" Type="http://schemas.openxmlformats.org/officeDocument/2006/relationships/hyperlink" Target="https://www.librariesireland.ie/services/right-to-read/summer-stars"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hyperlink" Target="http://freedesignfile.com/353064-cartoon-summer-holiday-background-with-wooden-plaque-vector-06/"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cid:image002.jpg@01D9A383.52921950" TargetMode="External"/><Relationship Id="rId27" Type="http://schemas.openxmlformats.org/officeDocument/2006/relationships/image" Target="media/image13.png"/><Relationship Id="rId30" Type="http://schemas.openxmlformats.org/officeDocument/2006/relationships/hyperlink" Target="https://www.istockphoto.com/vector/happy-kids-summer-gm671889202-123087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6AD9C-7953-4883-A741-7B724912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5</Pages>
  <Words>1620</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St Conleth Infant School Newbridge</Company>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Norma Nugent</cp:lastModifiedBy>
  <cp:revision>88</cp:revision>
  <cp:lastPrinted>2023-06-28T11:08:00Z</cp:lastPrinted>
  <dcterms:created xsi:type="dcterms:W3CDTF">2024-06-13T12:45:00Z</dcterms:created>
  <dcterms:modified xsi:type="dcterms:W3CDTF">2024-06-26T11:55:00Z</dcterms:modified>
</cp:coreProperties>
</file>